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6836C7" w14:textId="60ED4F1E" w:rsidR="00161D3A" w:rsidRDefault="00565F79" w:rsidP="00565F79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>Project 02 – Networks</w:t>
      </w:r>
    </w:p>
    <w:p w14:paraId="0B0119C1" w14:textId="4445AB26" w:rsidR="00565F79" w:rsidRDefault="00565F79" w:rsidP="00565F79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197AE6F0" w14:textId="2D1FDC01" w:rsidR="00565F79" w:rsidRDefault="00565F79" w:rsidP="00565F7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Rajarshi Chattopadhyay</w:t>
      </w:r>
      <w:r>
        <w:rPr>
          <w:rFonts w:ascii="Times New Roman" w:hAnsi="Times New Roman" w:cs="Times New Roman"/>
          <w:color w:val="000000"/>
        </w:rPr>
        <w:br/>
        <w:t>RXC170010</w:t>
      </w:r>
    </w:p>
    <w:p w14:paraId="3FC3A6D3" w14:textId="31D7FC72" w:rsidR="00565F79" w:rsidRDefault="00244C18" w:rsidP="00565F79">
      <w:pPr>
        <w:jc w:val="center"/>
        <w:rPr>
          <w:rFonts w:ascii="Times New Roman" w:hAnsi="Times New Roman" w:cs="Times New Roman"/>
          <w:color w:val="0563C2"/>
        </w:rPr>
      </w:pPr>
      <w:hyperlink r:id="rId5" w:history="1">
        <w:r w:rsidR="00565F79" w:rsidRPr="00AC126A">
          <w:rPr>
            <w:rStyle w:val="Hyperlink"/>
            <w:rFonts w:ascii="Times New Roman" w:hAnsi="Times New Roman" w:cs="Times New Roman"/>
          </w:rPr>
          <w:t>rajarshi.c@utdallas.edu</w:t>
        </w:r>
      </w:hyperlink>
    </w:p>
    <w:p w14:paraId="51A71206" w14:textId="77777777" w:rsidR="00DE0606" w:rsidRDefault="00DE0606" w:rsidP="00DE0606">
      <w:pPr>
        <w:pStyle w:val="ListParagraph"/>
        <w:rPr>
          <w:rFonts w:ascii="Times New Roman" w:hAnsi="Times New Roman" w:cs="Times New Roman"/>
        </w:rPr>
      </w:pPr>
    </w:p>
    <w:p w14:paraId="7DF52D9D" w14:textId="1E62D907" w:rsidR="00565F79" w:rsidRDefault="00DE0606" w:rsidP="00DE0606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32"/>
          <w:szCs w:val="32"/>
        </w:rPr>
      </w:pPr>
      <w:r w:rsidRPr="00DE0606">
        <w:rPr>
          <w:rFonts w:ascii="Times New Roman" w:hAnsi="Times New Roman" w:cs="Times New Roman"/>
          <w:sz w:val="32"/>
          <w:szCs w:val="32"/>
        </w:rPr>
        <w:t>Design</w:t>
      </w:r>
    </w:p>
    <w:p w14:paraId="512CA2BB" w14:textId="35B00200" w:rsidR="00C00FBE" w:rsidRDefault="00C00FBE" w:rsidP="00C00FBE">
      <w:pPr>
        <w:rPr>
          <w:rFonts w:ascii="Times New Roman" w:hAnsi="Times New Roman" w:cs="Times New Roman"/>
          <w:sz w:val="32"/>
          <w:szCs w:val="32"/>
        </w:rPr>
      </w:pPr>
    </w:p>
    <w:p w14:paraId="3C498EBF" w14:textId="363EEC38" w:rsidR="00C00FBE" w:rsidRPr="00DE718E" w:rsidRDefault="00C00FBE" w:rsidP="00DE718E">
      <w:pPr>
        <w:pStyle w:val="ListParagraph"/>
        <w:numPr>
          <w:ilvl w:val="0"/>
          <w:numId w:val="3"/>
        </w:numPr>
        <w:ind w:left="540"/>
        <w:rPr>
          <w:rFonts w:ascii="Times New Roman" w:hAnsi="Times New Roman" w:cs="Times New Roman"/>
          <w:sz w:val="28"/>
          <w:szCs w:val="28"/>
          <w:u w:val="single"/>
        </w:rPr>
      </w:pPr>
      <w:r w:rsidRPr="00DE718E">
        <w:rPr>
          <w:rFonts w:ascii="Times New Roman" w:hAnsi="Times New Roman" w:cs="Times New Roman"/>
          <w:sz w:val="28"/>
          <w:szCs w:val="28"/>
          <w:u w:val="single"/>
        </w:rPr>
        <w:t>Network Structure</w:t>
      </w:r>
    </w:p>
    <w:p w14:paraId="26F8E3DB" w14:textId="354A1549" w:rsidR="00C00FBE" w:rsidRDefault="00C00FBE" w:rsidP="00C00FBE">
      <w:pPr>
        <w:rPr>
          <w:rFonts w:ascii="Times New Roman" w:hAnsi="Times New Roman" w:cs="Times New Roman"/>
          <w:sz w:val="32"/>
          <w:szCs w:val="32"/>
        </w:rPr>
      </w:pPr>
    </w:p>
    <w:p w14:paraId="761F6B5B" w14:textId="6BB068AB" w:rsidR="00C00FBE" w:rsidRPr="00C00FBE" w:rsidRDefault="00DE718E" w:rsidP="00C00FB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C00FBE" w:rsidRPr="00C00FB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AD4B9CC" wp14:editId="3CAF4A86">
            <wp:extent cx="5287019" cy="1271223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4809" cy="128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ABF8" w14:textId="358F0CAE" w:rsidR="00DE0606" w:rsidRDefault="00DE0606" w:rsidP="00DE0606">
      <w:pPr>
        <w:rPr>
          <w:rFonts w:ascii="Times New Roman" w:hAnsi="Times New Roman" w:cs="Times New Roman"/>
          <w:sz w:val="32"/>
          <w:szCs w:val="32"/>
        </w:rPr>
      </w:pPr>
    </w:p>
    <w:p w14:paraId="4829133C" w14:textId="2BCAC641" w:rsidR="00462C85" w:rsidRPr="00462C85" w:rsidRDefault="00DE718E" w:rsidP="00462C8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462C85"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Model(</w:t>
      </w:r>
    </w:p>
    <w:p w14:paraId="78AA6DC6" w14:textId="1C90CB48" w:rsidR="00462C85" w:rsidRPr="00462C85" w:rsidRDefault="00462C85" w:rsidP="00462C8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 </w:t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(stem): Stem()</w:t>
      </w:r>
    </w:p>
    <w:p w14:paraId="3D424CA0" w14:textId="39DACCBA" w:rsidR="00462C85" w:rsidRPr="00462C85" w:rsidRDefault="00462C85" w:rsidP="00462C8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 </w:t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(body): Sequential(</w:t>
      </w:r>
    </w:p>
    <w:p w14:paraId="49E066C8" w14:textId="529DD655" w:rsidR="00462C85" w:rsidRPr="00462C85" w:rsidRDefault="00462C85" w:rsidP="00462C8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   </w:t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(0): Layer</w:t>
      </w:r>
      <w:r w:rsidR="00C00FBE"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(Sequential(XBlock(</w:t>
      </w:r>
      <w:r w:rsidR="00C00FBE" w:rsidRPr="00C00FB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)…))</w:t>
      </w:r>
    </w:p>
    <w:p w14:paraId="47F04D7C" w14:textId="0C345A0B" w:rsidR="00462C85" w:rsidRPr="00462C85" w:rsidRDefault="00462C85" w:rsidP="00462C8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   </w:t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(1): Layer</w:t>
      </w:r>
      <w:r w:rsidR="00C00FBE"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(Sequential(XBlock(</w:t>
      </w:r>
      <w:r w:rsidR="00C00FBE" w:rsidRPr="00C00FB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)…))</w:t>
      </w:r>
    </w:p>
    <w:p w14:paraId="60D463B1" w14:textId="4F6EFF55" w:rsidR="00462C85" w:rsidRPr="00462C85" w:rsidRDefault="00462C85" w:rsidP="00C00FB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   </w:t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(2): Layer(Sequential(XBlock(</w:t>
      </w:r>
      <w:r w:rsidR="00C00FBE" w:rsidRPr="00C00FB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)…))</w:t>
      </w:r>
    </w:p>
    <w:p w14:paraId="3A011453" w14:textId="70464794" w:rsidR="00462C85" w:rsidRPr="00462C85" w:rsidRDefault="00462C85" w:rsidP="00462C8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   </w:t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(3): Layer(Sequential(</w:t>
      </w:r>
      <w:r w:rsidR="00C00FBE"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XBlock(</w:t>
      </w:r>
      <w:r w:rsidR="00C00FBE" w:rsidRPr="00C00FB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)…))</w:t>
      </w: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)</w:t>
      </w:r>
    </w:p>
    <w:p w14:paraId="6B704389" w14:textId="50548818" w:rsidR="00462C85" w:rsidRPr="00462C85" w:rsidRDefault="00462C85" w:rsidP="00462C8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 </w:t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(head): Head()</w:t>
      </w:r>
    </w:p>
    <w:p w14:paraId="4CDBBF20" w14:textId="4FF0D4B6" w:rsidR="00462C85" w:rsidRDefault="00DE718E" w:rsidP="00462C8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462C85" w:rsidRPr="00462C8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)</w:t>
      </w:r>
    </w:p>
    <w:p w14:paraId="651D2381" w14:textId="29E80074" w:rsidR="008537E7" w:rsidRDefault="008537E7" w:rsidP="00462C8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44662DE5" w14:textId="2FF13081" w:rsidR="008537E7" w:rsidRDefault="008537E7" w:rsidP="00462C8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br w:type="page"/>
      </w:r>
    </w:p>
    <w:p w14:paraId="52DE9962" w14:textId="35D3C8A2" w:rsidR="008537E7" w:rsidRDefault="008537E7" w:rsidP="008537E7">
      <w:pPr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8537E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18C4B7FC" wp14:editId="1F3CE46F">
            <wp:extent cx="5678906" cy="7424905"/>
            <wp:effectExtent l="0" t="0" r="0" b="508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2382" cy="744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82CC" w14:textId="58EFD9CC" w:rsidR="00090945" w:rsidRDefault="00090945" w:rsidP="00462C8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4BE64C59" w14:textId="01EBDF66" w:rsidR="00462C85" w:rsidRPr="00090945" w:rsidRDefault="00090945" w:rsidP="00DE060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br w:type="page"/>
      </w:r>
    </w:p>
    <w:p w14:paraId="28913BC8" w14:textId="36D31BDE" w:rsidR="00DE0606" w:rsidRPr="00DE718E" w:rsidRDefault="00C00FBE" w:rsidP="00DE718E">
      <w:pPr>
        <w:pStyle w:val="ListParagraph"/>
        <w:numPr>
          <w:ilvl w:val="0"/>
          <w:numId w:val="3"/>
        </w:numPr>
        <w:ind w:left="540"/>
        <w:rPr>
          <w:rFonts w:ascii="Times New Roman" w:hAnsi="Times New Roman" w:cs="Times New Roman"/>
          <w:sz w:val="28"/>
          <w:szCs w:val="28"/>
          <w:u w:val="single"/>
        </w:rPr>
      </w:pPr>
      <w:r w:rsidRPr="00DE718E">
        <w:rPr>
          <w:rFonts w:ascii="Times New Roman" w:hAnsi="Times New Roman" w:cs="Times New Roman"/>
          <w:sz w:val="28"/>
          <w:szCs w:val="28"/>
          <w:u w:val="single"/>
        </w:rPr>
        <w:lastRenderedPageBreak/>
        <w:t>Network standard building blocks</w:t>
      </w:r>
    </w:p>
    <w:p w14:paraId="5BE0F414" w14:textId="60009AB3" w:rsidR="00C00FBE" w:rsidRDefault="00C00FBE" w:rsidP="00DE0606">
      <w:pPr>
        <w:rPr>
          <w:rFonts w:ascii="Times New Roman" w:hAnsi="Times New Roman" w:cs="Times New Roman"/>
          <w:sz w:val="28"/>
          <w:szCs w:val="28"/>
        </w:rPr>
      </w:pPr>
    </w:p>
    <w:p w14:paraId="123BB366" w14:textId="2AF47B7C" w:rsidR="00C00FBE" w:rsidRPr="00DE718E" w:rsidRDefault="00DE718E" w:rsidP="00DE06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ab/>
      </w:r>
      <w:r w:rsidR="00C00FBE" w:rsidRPr="00DE718E">
        <w:rPr>
          <w:rFonts w:ascii="Times New Roman" w:hAnsi="Times New Roman" w:cs="Times New Roman"/>
          <w:i/>
          <w:iCs/>
        </w:rPr>
        <w:t>Stem</w:t>
      </w:r>
    </w:p>
    <w:p w14:paraId="12459640" w14:textId="25ACDB99" w:rsidR="00C00FBE" w:rsidRDefault="00DE718E" w:rsidP="00DE06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C00FBE" w:rsidRPr="00C00FBE">
        <w:rPr>
          <w:rFonts w:ascii="Times New Roman" w:hAnsi="Times New Roman" w:cs="Times New Roman"/>
          <w:noProof/>
        </w:rPr>
        <w:drawing>
          <wp:inline distT="0" distB="0" distL="0" distR="0" wp14:anchorId="5052C4B4" wp14:editId="696F6558">
            <wp:extent cx="4888259" cy="1035281"/>
            <wp:effectExtent l="0" t="0" r="1270" b="635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1312" cy="105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510" w14:textId="3D0633C2" w:rsidR="00DE718E" w:rsidRDefault="00DE718E" w:rsidP="00C00FB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  <w:t>Stem(</w:t>
      </w:r>
    </w:p>
    <w:p w14:paraId="6FE827EA" w14:textId="31FC6EBF" w:rsidR="00C00FBE" w:rsidRPr="00C00FBE" w:rsidRDefault="00DE718E" w:rsidP="00C00FB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C00FBE" w:rsidRPr="00C00FB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(conv_3x3): Conv2d</w:t>
      </w:r>
    </w:p>
    <w:p w14:paraId="3850305F" w14:textId="3C3163FD" w:rsidR="00C00FBE" w:rsidRDefault="00DE718E" w:rsidP="00C00FB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="00C00FBE" w:rsidRPr="00C00FB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(bn): BatchNorm2d</w:t>
      </w:r>
    </w:p>
    <w:p w14:paraId="50D7C4A6" w14:textId="4DD5A924" w:rsidR="00DE718E" w:rsidRDefault="00DE718E" w:rsidP="00C00FB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  <w:t>)</w:t>
      </w:r>
    </w:p>
    <w:p w14:paraId="46E6291B" w14:textId="06C3DC8F" w:rsidR="00DE718E" w:rsidRDefault="00DE718E" w:rsidP="00C00FB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07C8EB0E" w14:textId="77777777" w:rsidR="00DE718E" w:rsidRDefault="00DE718E" w:rsidP="00C00FBE">
      <w:pPr>
        <w:rPr>
          <w:rFonts w:ascii="Times New Roman" w:hAnsi="Times New Roman" w:cs="Times New Roman"/>
        </w:rPr>
      </w:pPr>
    </w:p>
    <w:p w14:paraId="5DE0BD5A" w14:textId="18C6A7D1" w:rsidR="00DE718E" w:rsidRPr="00DE718E" w:rsidRDefault="00DE718E" w:rsidP="00C00FBE">
      <w:pPr>
        <w:rPr>
          <w:rFonts w:ascii="Courier New" w:eastAsia="Times New Roman" w:hAnsi="Courier New" w:cs="Courier New"/>
          <w:i/>
          <w:iCs/>
          <w:color w:val="212121"/>
          <w:sz w:val="21"/>
          <w:szCs w:val="21"/>
          <w:shd w:val="clear" w:color="auto" w:fill="FFFFFF"/>
        </w:rPr>
      </w:pPr>
      <w:r>
        <w:rPr>
          <w:rFonts w:ascii="Times New Roman" w:hAnsi="Times New Roman" w:cs="Times New Roman"/>
          <w:i/>
          <w:iCs/>
        </w:rPr>
        <w:tab/>
      </w:r>
      <w:r w:rsidRPr="00DE718E">
        <w:rPr>
          <w:rFonts w:ascii="Times New Roman" w:hAnsi="Times New Roman" w:cs="Times New Roman"/>
          <w:i/>
          <w:iCs/>
        </w:rPr>
        <w:t>XBlock</w:t>
      </w:r>
    </w:p>
    <w:p w14:paraId="036DBA2D" w14:textId="31CA6C8B" w:rsidR="00DE718E" w:rsidRDefault="00DE718E" w:rsidP="00C00FB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 w:rsidRPr="00DE718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C647A7" wp14:editId="04EDCC7C">
            <wp:extent cx="5293895" cy="996315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0092" cy="100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D190" w14:textId="3DB2CC84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XBlock(</w:t>
      </w:r>
    </w:p>
    <w:p w14:paraId="7A4D7D3E" w14:textId="0F5CAA64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(conv1_1x1): Conv2d</w:t>
      </w:r>
    </w:p>
    <w:p w14:paraId="09CA9E26" w14:textId="710167E9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    </w:t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(bn1): BatchNorm2d</w:t>
      </w:r>
    </w:p>
    <w:p w14:paraId="3D21DD90" w14:textId="5DFC4E94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(conv2_3x3): Conv2d</w:t>
      </w:r>
    </w:p>
    <w:p w14:paraId="573DBB46" w14:textId="335F6433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(bn2): BatchNorm2d</w:t>
      </w:r>
    </w:p>
    <w:p w14:paraId="76463DB9" w14:textId="6D93C999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(downsample): Downsample</w:t>
      </w:r>
    </w:p>
    <w:p w14:paraId="657C67D5" w14:textId="59A9E0F3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    </w:t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(conv3_1x1): Conv2d</w:t>
      </w:r>
    </w:p>
    <w:p w14:paraId="03AFB395" w14:textId="6527B98B" w:rsid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(bn3): BatchNorm2d</w:t>
      </w:r>
    </w:p>
    <w:p w14:paraId="41477E11" w14:textId="4005FF95" w:rsidR="00DE718E" w:rsidRPr="00DE718E" w:rsidRDefault="00DE718E" w:rsidP="00DE718E">
      <w:pPr>
        <w:rPr>
          <w:rFonts w:ascii="Times New Roman" w:eastAsia="Times New Roman" w:hAnsi="Times New Roman" w:cs="Times New Roman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  <w:t>)</w:t>
      </w:r>
    </w:p>
    <w:p w14:paraId="04858B59" w14:textId="77777777" w:rsidR="00DE718E" w:rsidRDefault="00DE718E" w:rsidP="00C00FBE">
      <w:pPr>
        <w:rPr>
          <w:rFonts w:ascii="Times New Roman" w:eastAsia="Times New Roman" w:hAnsi="Times New Roman" w:cs="Times New Roman"/>
        </w:rPr>
      </w:pPr>
    </w:p>
    <w:p w14:paraId="38C73CB0" w14:textId="2ABE4B9F" w:rsidR="00DE718E" w:rsidRDefault="00DE718E" w:rsidP="00C00FBE">
      <w:pPr>
        <w:rPr>
          <w:rFonts w:ascii="Times New Roman" w:eastAsia="Times New Roman" w:hAnsi="Times New Roman" w:cs="Times New Roman"/>
        </w:rPr>
      </w:pPr>
    </w:p>
    <w:p w14:paraId="6167E64E" w14:textId="412ADB29" w:rsidR="00DE718E" w:rsidRPr="00DE718E" w:rsidRDefault="00DE718E" w:rsidP="00C00FBE">
      <w:pPr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tab/>
      </w:r>
      <w:r w:rsidRPr="00DE718E">
        <w:rPr>
          <w:rFonts w:ascii="Times New Roman" w:eastAsia="Times New Roman" w:hAnsi="Times New Roman" w:cs="Times New Roman"/>
          <w:i/>
          <w:iCs/>
        </w:rPr>
        <w:t>Head</w:t>
      </w:r>
    </w:p>
    <w:p w14:paraId="6069364F" w14:textId="24267A2E" w:rsidR="00DE718E" w:rsidRDefault="00DE718E" w:rsidP="00C00FB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 w:rsidRPr="00DE718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2371559" wp14:editId="4A6ECB58">
            <wp:extent cx="2750075" cy="680643"/>
            <wp:effectExtent l="0" t="0" r="0" b="5715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5341" cy="6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6D88" w14:textId="7329F8B8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Head(</w:t>
      </w:r>
    </w:p>
    <w:p w14:paraId="3EE6E627" w14:textId="66A9059E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   </w:t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(avg_pool): AdaptiveAvgPool2d(output_size=1)</w:t>
      </w:r>
    </w:p>
    <w:p w14:paraId="3B1847A6" w14:textId="1A5915E1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   </w:t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(f_out): Linear(in_features=376, out_features=100, bias=True)</w:t>
      </w:r>
    </w:p>
    <w:p w14:paraId="2D819135" w14:textId="560E2C22" w:rsid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)</w:t>
      </w:r>
    </w:p>
    <w:p w14:paraId="78C00471" w14:textId="7977590F" w:rsidR="00090945" w:rsidRDefault="00090945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72A097F2" w14:textId="15F216BA" w:rsidR="00090945" w:rsidRDefault="00090945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035EA222" w14:textId="607EAD8B" w:rsidR="00090945" w:rsidRDefault="00090945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76D49A5D" w14:textId="5532DF10" w:rsidR="00090945" w:rsidRDefault="00090945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1BA45DA1" w14:textId="0BA8A3C9" w:rsidR="00090945" w:rsidRDefault="00090945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5FA015A2" w14:textId="1B6AC9DC" w:rsidR="00090945" w:rsidRDefault="00090945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5BD60E3F" w14:textId="77777777" w:rsidR="00090945" w:rsidRDefault="00090945" w:rsidP="00090945">
      <w:pPr>
        <w:jc w:val="center"/>
        <w:rPr>
          <w:rFonts w:ascii="Times New Roman" w:eastAsia="Times New Roman" w:hAnsi="Times New Roman" w:cs="Times New Roman"/>
        </w:rPr>
      </w:pPr>
    </w:p>
    <w:p w14:paraId="576248B5" w14:textId="77777777" w:rsidR="00090945" w:rsidRDefault="00090945" w:rsidP="00090945">
      <w:pPr>
        <w:jc w:val="center"/>
        <w:rPr>
          <w:rFonts w:ascii="Times New Roman" w:eastAsia="Times New Roman" w:hAnsi="Times New Roman" w:cs="Times New Roman"/>
        </w:rPr>
      </w:pPr>
    </w:p>
    <w:p w14:paraId="27F618C5" w14:textId="4A869C87" w:rsidR="00090945" w:rsidRDefault="00090945" w:rsidP="0009094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2FD5A4" wp14:editId="46AAB253">
                <wp:simplePos x="0" y="0"/>
                <wp:positionH relativeFrom="column">
                  <wp:posOffset>2420066</wp:posOffset>
                </wp:positionH>
                <wp:positionV relativeFrom="paragraph">
                  <wp:posOffset>55002</wp:posOffset>
                </wp:positionV>
                <wp:extent cx="536265" cy="295141"/>
                <wp:effectExtent l="0" t="0" r="10160" b="1016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265" cy="2951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34BE6A" w14:textId="77F8A33E" w:rsidR="00090945" w:rsidRDefault="00090945">
                            <w:r>
                              <w:t>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2FD5A4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90.55pt;margin-top:4.35pt;width:42.25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" fillcolor="white [3201]" strokeweight=".5pt">
                <v:textbox>
                  <w:txbxContent>
                    <w:p w14:paraId="6034BE6A" w14:textId="77F8A33E" w:rsidR="00090945" w:rsidRDefault="00090945">
                      <w: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</w:p>
    <w:p w14:paraId="5E8C1174" w14:textId="77777777" w:rsidR="00090945" w:rsidRDefault="00090945" w:rsidP="00090945">
      <w:pPr>
        <w:jc w:val="center"/>
        <w:rPr>
          <w:rFonts w:ascii="Times New Roman" w:eastAsia="Times New Roman" w:hAnsi="Times New Roman" w:cs="Times New Roman"/>
        </w:rPr>
      </w:pPr>
    </w:p>
    <w:p w14:paraId="2DB1EE6A" w14:textId="3B7C885F" w:rsidR="00090945" w:rsidRDefault="00090945" w:rsidP="0009094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78266" wp14:editId="722B8741">
                <wp:simplePos x="0" y="0"/>
                <wp:positionH relativeFrom="column">
                  <wp:posOffset>2316456</wp:posOffset>
                </wp:positionH>
                <wp:positionV relativeFrom="paragraph">
                  <wp:posOffset>3695552</wp:posOffset>
                </wp:positionV>
                <wp:extent cx="680319" cy="330009"/>
                <wp:effectExtent l="0" t="0" r="18415" b="1333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319" cy="3300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0CC218" w14:textId="49F04E0C" w:rsidR="00090945" w:rsidRDefault="00090945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78266" id="Text Box 12" o:spid="_x0000_s1027" type="#_x0000_t202" style="position:absolute;left:0;text-align:left;margin-left:182.4pt;margin-top:291pt;width:53.55pt;height:2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" fillcolor="white [3201]" strokeweight=".5pt">
                <v:textbox>
                  <w:txbxContent>
                    <w:p w14:paraId="0C0CC218" w14:textId="49F04E0C" w:rsidR="00090945" w:rsidRDefault="00090945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Pr="00090945">
        <w:rPr>
          <w:rFonts w:ascii="Times New Roman" w:eastAsia="Times New Roman" w:hAnsi="Times New Roman" w:cs="Times New Roman"/>
        </w:rPr>
        <w:drawing>
          <wp:inline distT="0" distB="0" distL="0" distR="0" wp14:anchorId="64383A94" wp14:editId="5C2C296A">
            <wp:extent cx="2108200" cy="369570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A2C4" w14:textId="19505FEB" w:rsidR="00090945" w:rsidRDefault="00090945" w:rsidP="00DE718E">
      <w:pPr>
        <w:rPr>
          <w:rFonts w:ascii="Times New Roman" w:eastAsia="Times New Roman" w:hAnsi="Times New Roman" w:cs="Times New Roman"/>
        </w:rPr>
      </w:pPr>
    </w:p>
    <w:p w14:paraId="16E56E8D" w14:textId="77777777" w:rsidR="00090945" w:rsidRDefault="00090945" w:rsidP="00DE718E">
      <w:pPr>
        <w:rPr>
          <w:rFonts w:ascii="Times New Roman" w:eastAsia="Times New Roman" w:hAnsi="Times New Roman" w:cs="Times New Roman"/>
        </w:rPr>
      </w:pPr>
    </w:p>
    <w:p w14:paraId="6B261C7B" w14:textId="77777777" w:rsidR="00090945" w:rsidRDefault="00090945" w:rsidP="00DE718E">
      <w:pPr>
        <w:rPr>
          <w:rFonts w:ascii="Times New Roman" w:eastAsia="Times New Roman" w:hAnsi="Times New Roman" w:cs="Times New Roman"/>
        </w:rPr>
      </w:pPr>
    </w:p>
    <w:p w14:paraId="44ABA90F" w14:textId="77777777" w:rsidR="00090945" w:rsidRDefault="00090945" w:rsidP="00090945">
      <w:pPr>
        <w:jc w:val="center"/>
        <w:rPr>
          <w:rFonts w:ascii="Times New Roman" w:eastAsia="Times New Roman" w:hAnsi="Times New Roman" w:cs="Times New Roman"/>
        </w:rPr>
      </w:pPr>
    </w:p>
    <w:p w14:paraId="6ACEC6E0" w14:textId="3A426C61" w:rsidR="00090945" w:rsidRPr="00DE718E" w:rsidRDefault="00090945" w:rsidP="0009094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Standard bloc</w:t>
      </w:r>
      <w:r w:rsidR="008537E7">
        <w:rPr>
          <w:rFonts w:ascii="Times New Roman" w:eastAsia="Times New Roman" w:hAnsi="Times New Roman" w:cs="Times New Roman"/>
        </w:rPr>
        <w:t xml:space="preserve">k, </w:t>
      </w:r>
      <w:r>
        <w:rPr>
          <w:rFonts w:ascii="Times New Roman" w:eastAsia="Times New Roman" w:hAnsi="Times New Roman" w:cs="Times New Roman"/>
        </w:rPr>
        <w:t>stride 1</w:t>
      </w:r>
    </w:p>
    <w:p w14:paraId="2AB5A29D" w14:textId="77777777" w:rsidR="00DE718E" w:rsidRPr="00C00FBE" w:rsidRDefault="00DE718E" w:rsidP="00C00FBE">
      <w:pPr>
        <w:rPr>
          <w:rFonts w:ascii="Times New Roman" w:eastAsia="Times New Roman" w:hAnsi="Times New Roman" w:cs="Times New Roman"/>
        </w:rPr>
      </w:pPr>
    </w:p>
    <w:p w14:paraId="2DEC830E" w14:textId="48087495" w:rsidR="00C00FBE" w:rsidRPr="00DE718E" w:rsidRDefault="00C00FBE" w:rsidP="00DE0606">
      <w:pPr>
        <w:rPr>
          <w:rFonts w:ascii="Times New Roman" w:hAnsi="Times New Roman" w:cs="Times New Roman"/>
          <w:u w:val="single"/>
        </w:rPr>
      </w:pPr>
    </w:p>
    <w:p w14:paraId="4BD318C4" w14:textId="77777777" w:rsidR="00090945" w:rsidRDefault="00090945" w:rsidP="00DE0606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076D5C76" w14:textId="37CCEDFF" w:rsidR="00DE718E" w:rsidRPr="00DE718E" w:rsidRDefault="00DE718E" w:rsidP="00DE0606">
      <w:pPr>
        <w:rPr>
          <w:rFonts w:ascii="Times New Roman" w:hAnsi="Times New Roman" w:cs="Times New Roman"/>
          <w:sz w:val="28"/>
          <w:szCs w:val="28"/>
          <w:u w:val="single"/>
        </w:rPr>
      </w:pPr>
      <w:r w:rsidRPr="00DE718E">
        <w:rPr>
          <w:rFonts w:ascii="Times New Roman" w:hAnsi="Times New Roman" w:cs="Times New Roman"/>
          <w:sz w:val="28"/>
          <w:szCs w:val="28"/>
          <w:u w:val="single"/>
        </w:rPr>
        <w:lastRenderedPageBreak/>
        <w:t>The network down sampling building block</w:t>
      </w:r>
    </w:p>
    <w:p w14:paraId="2EC5658A" w14:textId="65D518D3" w:rsidR="00DE718E" w:rsidRDefault="00DE718E" w:rsidP="00DE0606">
      <w:pPr>
        <w:rPr>
          <w:rFonts w:ascii="Times New Roman" w:hAnsi="Times New Roman" w:cs="Times New Roman"/>
          <w:sz w:val="28"/>
          <w:szCs w:val="28"/>
        </w:rPr>
      </w:pPr>
    </w:p>
    <w:p w14:paraId="3B26519C" w14:textId="5334E197" w:rsidR="00DE718E" w:rsidRPr="00DE718E" w:rsidRDefault="00DE718E" w:rsidP="00DE0606">
      <w:pPr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tab/>
      </w:r>
      <w:r w:rsidRPr="00DE718E">
        <w:rPr>
          <w:rFonts w:ascii="Times New Roman" w:eastAsia="Times New Roman" w:hAnsi="Times New Roman" w:cs="Times New Roman"/>
          <w:i/>
          <w:iCs/>
        </w:rPr>
        <w:t>Downsample</w:t>
      </w:r>
    </w:p>
    <w:p w14:paraId="4C06DF11" w14:textId="2EBF3C31" w:rsidR="00DE718E" w:rsidRDefault="00DE718E" w:rsidP="00DE06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DE718E">
        <w:rPr>
          <w:rFonts w:ascii="Times New Roman" w:hAnsi="Times New Roman" w:cs="Times New Roman"/>
          <w:noProof/>
        </w:rPr>
        <w:drawing>
          <wp:inline distT="0" distB="0" distL="0" distR="0" wp14:anchorId="28BB97F8" wp14:editId="1E49B7CE">
            <wp:extent cx="2839453" cy="566677"/>
            <wp:effectExtent l="0" t="0" r="0" b="5080"/>
            <wp:docPr id="5" name="Picture 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sig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8935" cy="5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F49E" w14:textId="7974F193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Downsample(</w:t>
      </w:r>
    </w:p>
    <w:p w14:paraId="4CE638F3" w14:textId="16648313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(conv_1x1): Conv2d</w:t>
      </w:r>
    </w:p>
    <w:p w14:paraId="37239D51" w14:textId="29052E52" w:rsidR="00DE718E" w:rsidRP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(bn): BatchNorm2d</w:t>
      </w:r>
    </w:p>
    <w:p w14:paraId="6C56FA80" w14:textId="690B11C2" w:rsidR="00DE718E" w:rsidRDefault="00DE718E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ab/>
      </w:r>
      <w:r w:rsidRPr="00DE718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)</w:t>
      </w:r>
    </w:p>
    <w:p w14:paraId="68B531D1" w14:textId="0A44FFD0" w:rsidR="008537E7" w:rsidRDefault="008537E7" w:rsidP="00DE718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14167CB9" w14:textId="11F22331" w:rsidR="008537E7" w:rsidRDefault="008537E7" w:rsidP="008537E7">
      <w:pPr>
        <w:jc w:val="center"/>
        <w:rPr>
          <w:rFonts w:ascii="Times New Roman" w:eastAsia="Times New Roman" w:hAnsi="Times New Roman" w:cs="Times New Roman"/>
        </w:rPr>
      </w:pPr>
      <w:r w:rsidRPr="008537E7">
        <w:rPr>
          <w:rFonts w:ascii="Times New Roman" w:eastAsia="Times New Roman" w:hAnsi="Times New Roman" w:cs="Times New Roman"/>
        </w:rPr>
        <w:drawing>
          <wp:inline distT="0" distB="0" distL="0" distR="0" wp14:anchorId="783CE7B2" wp14:editId="53918D9A">
            <wp:extent cx="2400300" cy="435610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C4E7" w14:textId="2176ED94" w:rsidR="008537E7" w:rsidRDefault="008537E7" w:rsidP="008537E7">
      <w:pPr>
        <w:jc w:val="center"/>
        <w:rPr>
          <w:rFonts w:ascii="Times New Roman" w:eastAsia="Times New Roman" w:hAnsi="Times New Roman" w:cs="Times New Roman"/>
        </w:rPr>
      </w:pPr>
    </w:p>
    <w:p w14:paraId="6A851A75" w14:textId="5EA08A91" w:rsidR="008537E7" w:rsidRPr="00DE718E" w:rsidRDefault="008537E7" w:rsidP="008537E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Downsample block, stride=2</w:t>
      </w:r>
    </w:p>
    <w:p w14:paraId="34C15C4F" w14:textId="688EA363" w:rsidR="00DE718E" w:rsidRDefault="00DE718E" w:rsidP="00DE0606">
      <w:pPr>
        <w:rPr>
          <w:rFonts w:ascii="Times New Roman" w:hAnsi="Times New Roman" w:cs="Times New Roman"/>
        </w:rPr>
      </w:pPr>
    </w:p>
    <w:p w14:paraId="1668041F" w14:textId="721E8A43" w:rsidR="008537E7" w:rsidRDefault="008537E7" w:rsidP="008537E7">
      <w:pPr>
        <w:jc w:val="center"/>
        <w:rPr>
          <w:rFonts w:ascii="Times New Roman" w:hAnsi="Times New Roman" w:cs="Times New Roman"/>
        </w:rPr>
      </w:pPr>
    </w:p>
    <w:p w14:paraId="3D637219" w14:textId="389D2194" w:rsidR="00DE718E" w:rsidRDefault="00DE718E" w:rsidP="008537E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984708F" w14:textId="04F95D3D" w:rsidR="00E74434" w:rsidRDefault="00E74434" w:rsidP="00DE06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Parameters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630"/>
      </w:tblGrid>
      <w:tr w:rsidR="00A1514D" w:rsidRPr="00A1514D" w14:paraId="6C7D7512" w14:textId="77777777" w:rsidTr="00A1514D">
        <w:tc>
          <w:tcPr>
            <w:tcW w:w="1975" w:type="dxa"/>
          </w:tcPr>
          <w:p w14:paraId="7BDC369A" w14:textId="7BC63B49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channels</w:t>
            </w:r>
          </w:p>
        </w:tc>
        <w:tc>
          <w:tcPr>
            <w:tcW w:w="630" w:type="dxa"/>
          </w:tcPr>
          <w:p w14:paraId="15433C0E" w14:textId="4F63B496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</w:tr>
      <w:tr w:rsidR="00A1514D" w:rsidRPr="00A1514D" w14:paraId="5C815E81" w14:textId="77777777" w:rsidTr="00A1514D">
        <w:tc>
          <w:tcPr>
            <w:tcW w:w="1975" w:type="dxa"/>
          </w:tcPr>
          <w:p w14:paraId="5C3164BF" w14:textId="47EEFD3E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classes</w:t>
            </w:r>
          </w:p>
        </w:tc>
        <w:tc>
          <w:tcPr>
            <w:tcW w:w="630" w:type="dxa"/>
          </w:tcPr>
          <w:p w14:paraId="6DF2CC79" w14:textId="332BC685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100</w:t>
            </w:r>
          </w:p>
        </w:tc>
      </w:tr>
      <w:tr w:rsidR="00A1514D" w:rsidRPr="00A1514D" w14:paraId="4ED5E7AD" w14:textId="77777777" w:rsidTr="00A1514D">
        <w:tc>
          <w:tcPr>
            <w:tcW w:w="1975" w:type="dxa"/>
          </w:tcPr>
          <w:p w14:paraId="6B94E29E" w14:textId="6C0207D9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network depth</w:t>
            </w:r>
          </w:p>
        </w:tc>
        <w:tc>
          <w:tcPr>
            <w:tcW w:w="630" w:type="dxa"/>
          </w:tcPr>
          <w:p w14:paraId="49C6C2E1" w14:textId="6B8402F1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13</w:t>
            </w:r>
          </w:p>
        </w:tc>
      </w:tr>
      <w:tr w:rsidR="00A1514D" w:rsidRPr="00A1514D" w14:paraId="78B7FFEC" w14:textId="77777777" w:rsidTr="00A1514D">
        <w:tc>
          <w:tcPr>
            <w:tcW w:w="1975" w:type="dxa"/>
          </w:tcPr>
          <w:p w14:paraId="03505C8F" w14:textId="6F93EB0D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initial width</w:t>
            </w:r>
          </w:p>
        </w:tc>
        <w:tc>
          <w:tcPr>
            <w:tcW w:w="630" w:type="dxa"/>
          </w:tcPr>
          <w:p w14:paraId="3CFB84E2" w14:textId="4AC29324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24</w:t>
            </w:r>
          </w:p>
        </w:tc>
      </w:tr>
      <w:tr w:rsidR="00A1514D" w:rsidRPr="00A1514D" w14:paraId="0FB16EBF" w14:textId="77777777" w:rsidTr="00A1514D">
        <w:tc>
          <w:tcPr>
            <w:tcW w:w="1975" w:type="dxa"/>
          </w:tcPr>
          <w:p w14:paraId="6AD88674" w14:textId="630E78C2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slope</w:t>
            </w:r>
          </w:p>
        </w:tc>
        <w:tc>
          <w:tcPr>
            <w:tcW w:w="630" w:type="dxa"/>
          </w:tcPr>
          <w:p w14:paraId="0FAAF599" w14:textId="4B1D4B9B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36</w:t>
            </w:r>
          </w:p>
        </w:tc>
      </w:tr>
      <w:tr w:rsidR="00A1514D" w:rsidRPr="00A1514D" w14:paraId="3B63AF96" w14:textId="77777777" w:rsidTr="00A1514D">
        <w:tc>
          <w:tcPr>
            <w:tcW w:w="1975" w:type="dxa"/>
          </w:tcPr>
          <w:p w14:paraId="24F248B7" w14:textId="7DE60DDE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quantization</w:t>
            </w:r>
          </w:p>
        </w:tc>
        <w:tc>
          <w:tcPr>
            <w:tcW w:w="630" w:type="dxa"/>
          </w:tcPr>
          <w:p w14:paraId="7DDC5836" w14:textId="0CC1E541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2.5</w:t>
            </w:r>
          </w:p>
        </w:tc>
      </w:tr>
      <w:tr w:rsidR="00A1514D" w:rsidRPr="00A1514D" w14:paraId="6A50B800" w14:textId="77777777" w:rsidTr="00A1514D">
        <w:tc>
          <w:tcPr>
            <w:tcW w:w="1975" w:type="dxa"/>
          </w:tcPr>
          <w:p w14:paraId="7A53E741" w14:textId="12A3AC1F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bottleneck ratio</w:t>
            </w:r>
          </w:p>
        </w:tc>
        <w:tc>
          <w:tcPr>
            <w:tcW w:w="630" w:type="dxa"/>
          </w:tcPr>
          <w:p w14:paraId="7FDB99AD" w14:textId="2C0EEA51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</w:tr>
      <w:tr w:rsidR="00A1514D" w:rsidRPr="00A1514D" w14:paraId="1FF07DC4" w14:textId="77777777" w:rsidTr="00A1514D">
        <w:tc>
          <w:tcPr>
            <w:tcW w:w="1975" w:type="dxa"/>
          </w:tcPr>
          <w:p w14:paraId="331A5245" w14:textId="3EBE8B87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group width</w:t>
            </w:r>
          </w:p>
        </w:tc>
        <w:tc>
          <w:tcPr>
            <w:tcW w:w="630" w:type="dxa"/>
          </w:tcPr>
          <w:p w14:paraId="13D2F909" w14:textId="46D06F1B" w:rsidR="00A1514D" w:rsidRPr="00A1514D" w:rsidRDefault="00A1514D" w:rsidP="00DE060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1514D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</w:tr>
    </w:tbl>
    <w:p w14:paraId="2EB7BC54" w14:textId="77777777" w:rsidR="00E74434" w:rsidRDefault="00E74434" w:rsidP="00DE0606">
      <w:pPr>
        <w:rPr>
          <w:rFonts w:ascii="Times New Roman" w:hAnsi="Times New Roman" w:cs="Times New Roman"/>
          <w:sz w:val="28"/>
          <w:szCs w:val="28"/>
        </w:rPr>
      </w:pPr>
    </w:p>
    <w:p w14:paraId="637B1C4B" w14:textId="77777777" w:rsidR="00A1514D" w:rsidRDefault="00A1514D" w:rsidP="00A1514D">
      <w:pPr>
        <w:rPr>
          <w:rFonts w:ascii="Courier New" w:eastAsia="Times New Roman" w:hAnsi="Courier New" w:cs="Courier New"/>
          <w:color w:val="212121"/>
          <w:sz w:val="11"/>
          <w:szCs w:val="11"/>
          <w:shd w:val="clear" w:color="auto" w:fill="FFFFFF"/>
        </w:rPr>
      </w:pPr>
    </w:p>
    <w:p w14:paraId="1AA42BE6" w14:textId="4294D9FA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>Model(</w:t>
      </w:r>
    </w:p>
    <w:p w14:paraId="2734C4DD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(stem): Stem(</w:t>
      </w:r>
    </w:p>
    <w:p w14:paraId="2E710F81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(conv_3x3): Conv2d(3, 32, kernel_size=(3, 3), stride=(1, 1), padding=(1, 1), bias=False)</w:t>
      </w:r>
    </w:p>
    <w:p w14:paraId="426C8AB3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(bn): BatchNorm2d(32, eps=1e-05, momentum=0.1, affine=True, track_running_stats=True)</w:t>
      </w:r>
    </w:p>
    <w:p w14:paraId="5911CFC4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)</w:t>
      </w:r>
    </w:p>
    <w:p w14:paraId="1B5C6AC5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(body): Sequential(</w:t>
      </w:r>
    </w:p>
    <w:p w14:paraId="4378D5D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(0): Layer(</w:t>
      </w:r>
    </w:p>
    <w:p w14:paraId="0DB1785F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(layers): Sequential(</w:t>
      </w:r>
    </w:p>
    <w:p w14:paraId="6C639C5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(0): XBlock(</w:t>
      </w:r>
    </w:p>
    <w:p w14:paraId="4472A368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Conv2d(32, 32, kernel_size=(1, 1), stride=(1, 1), bias=False)</w:t>
      </w:r>
    </w:p>
    <w:p w14:paraId="7CF39DED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BatchNorm2d(32, eps=1e-05, momentum=0.1, affine=True, track_running_stats=True)</w:t>
      </w:r>
    </w:p>
    <w:p w14:paraId="28FE8270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Conv2d(32, 32, kernel_size=(3, 3), stride=(1, 1), padding=(1, 1), groups=4, bias=False)</w:t>
      </w:r>
    </w:p>
    <w:p w14:paraId="46DEC78C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BatchNorm2d(32, eps=1e-05, momentum=0.1, affine=True, track_running_stats=True)</w:t>
      </w:r>
    </w:p>
    <w:p w14:paraId="6B9A1CEC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(downsample): Downsample(</w:t>
      </w:r>
    </w:p>
    <w:p w14:paraId="12548C7D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  (conv_1x1): Conv2d(32, 24, kernel_size=(1, 1), stride=(1, 1), bias=False)</w:t>
      </w:r>
    </w:p>
    <w:p w14:paraId="509E498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  (bn): BatchNorm2d(24, eps=1e-05, momentum=0.1, affine=True, track_running_stats=True)</w:t>
      </w:r>
    </w:p>
    <w:p w14:paraId="6377FA76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)</w:t>
      </w:r>
    </w:p>
    <w:p w14:paraId="0CD07E13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Conv2d(32, 24, kernel_size=(1, 1), stride=(1, 1), bias=False)</w:t>
      </w:r>
    </w:p>
    <w:p w14:paraId="35816663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BatchNorm2d(24, eps=1e-05, momentum=0.1, affine=True, track_running_stats=True)</w:t>
      </w:r>
    </w:p>
    <w:p w14:paraId="4041A261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30FF48D8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)</w:t>
      </w:r>
    </w:p>
    <w:p w14:paraId="4C9A45A2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)</w:t>
      </w:r>
    </w:p>
    <w:p w14:paraId="556E366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(1): Layer(</w:t>
      </w:r>
    </w:p>
    <w:p w14:paraId="002A3CD4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(layers): Sequential(</w:t>
      </w:r>
    </w:p>
    <w:p w14:paraId="6F6C4CF5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(0): XBlock(</w:t>
      </w:r>
    </w:p>
    <w:p w14:paraId="28D138D6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Conv2d(24, 24, kernel_size=(1, 1), stride=(1, 1), bias=False)</w:t>
      </w:r>
    </w:p>
    <w:p w14:paraId="7D7E25E8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BatchNorm2d(24, eps=1e-05, momentum=0.1, affine=True, track_running_stats=True)</w:t>
      </w:r>
    </w:p>
    <w:p w14:paraId="6B813003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Conv2d(24, 24, kernel_size=(3, 3), stride=(2, 2), padding=(1, 1), groups=3, bias=False)</w:t>
      </w:r>
    </w:p>
    <w:p w14:paraId="561BD14F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BatchNorm2d(24, eps=1e-05, momentum=0.1, affine=True, track_running_stats=True)</w:t>
      </w:r>
    </w:p>
    <w:p w14:paraId="0439A50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(downsample): Downsample(</w:t>
      </w:r>
    </w:p>
    <w:p w14:paraId="327CFBE0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  (conv_1x1): Conv2d(24, 64, kernel_size=(1, 1), stride=(2, 2), bias=False)</w:t>
      </w:r>
    </w:p>
    <w:p w14:paraId="7FD77D4A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  (bn): BatchNorm2d(64, eps=1e-05, momentum=0.1, affine=True, track_running_stats=True)</w:t>
      </w:r>
    </w:p>
    <w:p w14:paraId="08EE7393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)</w:t>
      </w:r>
    </w:p>
    <w:p w14:paraId="3ED49343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Conv2d(24, 64, kernel_size=(1, 1), stride=(1, 1), bias=False)</w:t>
      </w:r>
    </w:p>
    <w:p w14:paraId="7C224867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BatchNorm2d(64, eps=1e-05, momentum=0.1, affine=True, track_running_stats=True)</w:t>
      </w:r>
    </w:p>
    <w:p w14:paraId="4A409A2B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2B673C1D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)</w:t>
      </w:r>
    </w:p>
    <w:p w14:paraId="3279EBD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)</w:t>
      </w:r>
    </w:p>
    <w:p w14:paraId="0A5A7A7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(2): Layer(</w:t>
      </w:r>
    </w:p>
    <w:p w14:paraId="4C19FB41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(layers): Sequential(</w:t>
      </w:r>
    </w:p>
    <w:p w14:paraId="1BC8D165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(0): XBlock(</w:t>
      </w:r>
    </w:p>
    <w:p w14:paraId="0215CEEF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Conv2d(64, 64, kernel_size=(1, 1), stride=(1, 1), bias=False)</w:t>
      </w:r>
    </w:p>
    <w:p w14:paraId="19B065F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BatchNorm2d(64, eps=1e-05, momentum=0.1, affine=True, track_running_stats=True)</w:t>
      </w:r>
    </w:p>
    <w:p w14:paraId="1F45797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Conv2d(64, 64, kernel_size=(3, 3), stride=(2, 2), padding=(1, 1), groups=8, bias=False)</w:t>
      </w:r>
    </w:p>
    <w:p w14:paraId="4751EA47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BatchNorm2d(64, eps=1e-05, momentum=0.1, affine=True, track_running_stats=True)</w:t>
      </w:r>
    </w:p>
    <w:p w14:paraId="2C957F0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(downsample): Downsample(</w:t>
      </w:r>
    </w:p>
    <w:p w14:paraId="7E373C8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  (conv_1x1): Conv2d(64, 152, kernel_size=(1, 1), stride=(2, 2), bias=False)</w:t>
      </w:r>
    </w:p>
    <w:p w14:paraId="281B0DF2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  (bn): BatchNorm2d(152, eps=1e-05, momentum=0.1, affine=True, track_running_stats=True)</w:t>
      </w:r>
    </w:p>
    <w:p w14:paraId="30F2C838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)</w:t>
      </w:r>
    </w:p>
    <w:p w14:paraId="6CF7D4DF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Conv2d(64, 152, kernel_size=(1, 1), stride=(1, 1), bias=False)</w:t>
      </w:r>
    </w:p>
    <w:p w14:paraId="7AAE689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BatchNorm2d(152, eps=1e-05, momentum=0.1, affine=True, track_running_stats=True)</w:t>
      </w:r>
    </w:p>
    <w:p w14:paraId="0FF06E1C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15BCF3A1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(1): XBlock(</w:t>
      </w:r>
    </w:p>
    <w:p w14:paraId="0CDB1798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Conv2d(152, 152, kernel_size=(1, 1), stride=(1, 1), bias=False)</w:t>
      </w:r>
    </w:p>
    <w:p w14:paraId="4C24ED3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BatchNorm2d(152, eps=1e-05, momentum=0.1, affine=True, track_running_stats=True)</w:t>
      </w:r>
    </w:p>
    <w:p w14:paraId="3FAD76BA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Conv2d(152, 152, kernel_size=(3, 3), stride=(1, 1), padding=(1, 1), groups=19, bias=False)</w:t>
      </w:r>
    </w:p>
    <w:p w14:paraId="7CB0A14C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BatchNorm2d(152, eps=1e-05, momentum=0.1, affine=True, track_running_stats=True)</w:t>
      </w:r>
    </w:p>
    <w:p w14:paraId="1F28D7BF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Conv2d(152, 152, kernel_size=(1, 1), stride=(1, 1), bias=False)</w:t>
      </w:r>
    </w:p>
    <w:p w14:paraId="7CE98D07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BatchNorm2d(152, eps=1e-05, momentum=0.1, affine=True, track_running_stats=True)</w:t>
      </w:r>
    </w:p>
    <w:p w14:paraId="26D4532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3A870B0F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(2): XBlock(</w:t>
      </w:r>
    </w:p>
    <w:p w14:paraId="69C01D02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Conv2d(152, 152, kernel_size=(1, 1), stride=(1, 1), bias=False)</w:t>
      </w:r>
    </w:p>
    <w:p w14:paraId="0A25B86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BatchNorm2d(152, eps=1e-05, momentum=0.1, affine=True, track_running_stats=True)</w:t>
      </w:r>
    </w:p>
    <w:p w14:paraId="64205016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Conv2d(152, 152, kernel_size=(3, 3), stride=(1, 1), padding=(1, 1), groups=19, bias=False)</w:t>
      </w:r>
    </w:p>
    <w:p w14:paraId="46AD41D2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BatchNorm2d(152, eps=1e-05, momentum=0.1, affine=True, track_running_stats=True)</w:t>
      </w:r>
    </w:p>
    <w:p w14:paraId="7FC2E95B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Conv2d(152, 152, kernel_size=(1, 1), stride=(1, 1), bias=False)</w:t>
      </w:r>
    </w:p>
    <w:p w14:paraId="737F409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BatchNorm2d(152, eps=1e-05, momentum=0.1, affine=True, track_running_stats=True)</w:t>
      </w:r>
    </w:p>
    <w:p w14:paraId="73DED146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460F6F94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lastRenderedPageBreak/>
        <w:t xml:space="preserve">        (3): XBlock(</w:t>
      </w:r>
    </w:p>
    <w:p w14:paraId="59385210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Conv2d(152, 152, kernel_size=(1, 1), stride=(1, 1), bias=False)</w:t>
      </w:r>
    </w:p>
    <w:p w14:paraId="60B10CB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BatchNorm2d(152, eps=1e-05, momentum=0.1, affine=True, track_running_stats=True)</w:t>
      </w:r>
    </w:p>
    <w:p w14:paraId="0341F80B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Conv2d(152, 152, kernel_size=(3, 3), stride=(1, 1), padding=(1, 1), groups=19, bias=False)</w:t>
      </w:r>
    </w:p>
    <w:p w14:paraId="14D56184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BatchNorm2d(152, eps=1e-05, momentum=0.1, affine=True, track_running_stats=True)</w:t>
      </w:r>
    </w:p>
    <w:p w14:paraId="590ABC2D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Conv2d(152, 152, kernel_size=(1, 1), stride=(1, 1), bias=False)</w:t>
      </w:r>
    </w:p>
    <w:p w14:paraId="0BE1F62C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BatchNorm2d(152, eps=1e-05, momentum=0.1, affine=True, track_running_stats=True)</w:t>
      </w:r>
    </w:p>
    <w:p w14:paraId="76ADB811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017B6C53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)</w:t>
      </w:r>
    </w:p>
    <w:p w14:paraId="76F76146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)</w:t>
      </w:r>
    </w:p>
    <w:p w14:paraId="0B5BB252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(3): Layer(</w:t>
      </w:r>
    </w:p>
    <w:p w14:paraId="57D4A46B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(layers): Sequential(</w:t>
      </w:r>
    </w:p>
    <w:p w14:paraId="13B4724B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(0): XBlock(</w:t>
      </w:r>
    </w:p>
    <w:p w14:paraId="0C915D6C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Conv2d(152, 152, kernel_size=(1, 1), stride=(1, 1), bias=False)</w:t>
      </w:r>
    </w:p>
    <w:p w14:paraId="3FB9B83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BatchNorm2d(152, eps=1e-05, momentum=0.1, affine=True, track_running_stats=True)</w:t>
      </w:r>
    </w:p>
    <w:p w14:paraId="52DD4131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Conv2d(152, 152, kernel_size=(3, 3), stride=(2, 2), padding=(1, 1), groups=19, bias=False)</w:t>
      </w:r>
    </w:p>
    <w:p w14:paraId="0D1AD084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BatchNorm2d(152, eps=1e-05, momentum=0.1, affine=True, track_running_stats=True)</w:t>
      </w:r>
    </w:p>
    <w:p w14:paraId="58BE1804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(downsample): Downsample(</w:t>
      </w:r>
    </w:p>
    <w:p w14:paraId="0FAC36E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  (conv_1x1): Conv2d(152, 376, kernel_size=(1, 1), stride=(2, 2), bias=False)</w:t>
      </w:r>
    </w:p>
    <w:p w14:paraId="5CC339DF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  (bn): BatchNorm2d(376, eps=1e-05, momentum=0.1, affine=True, track_running_stats=True)</w:t>
      </w:r>
    </w:p>
    <w:p w14:paraId="489006D0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)</w:t>
      </w:r>
    </w:p>
    <w:p w14:paraId="58623B7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Conv2d(152, 376, kernel_size=(1, 1), stride=(1, 1), bias=False)</w:t>
      </w:r>
    </w:p>
    <w:p w14:paraId="4B913A1F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BatchNorm2d(376, eps=1e-05, momentum=0.1, affine=True, track_running_stats=True)</w:t>
      </w:r>
    </w:p>
    <w:p w14:paraId="1D6F9FF0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5E578A82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(1): XBlock(</w:t>
      </w:r>
    </w:p>
    <w:p w14:paraId="5F6992A3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Conv2d(376, 376, kernel_size=(1, 1), stride=(1, 1), bias=False)</w:t>
      </w:r>
    </w:p>
    <w:p w14:paraId="702B6941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BatchNorm2d(376, eps=1e-05, momentum=0.1, affine=True, track_running_stats=True)</w:t>
      </w:r>
    </w:p>
    <w:p w14:paraId="4C71CDFC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Conv2d(376, 376, kernel_size=(3, 3), stride=(1, 1), padding=(1, 1), groups=47, bias=False)</w:t>
      </w:r>
    </w:p>
    <w:p w14:paraId="44F821A0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BatchNorm2d(376, eps=1e-05, momentum=0.1, affine=True, track_running_stats=True)</w:t>
      </w:r>
    </w:p>
    <w:p w14:paraId="7E2ED23C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Conv2d(376, 376, kernel_size=(1, 1), stride=(1, 1), bias=False)</w:t>
      </w:r>
    </w:p>
    <w:p w14:paraId="65444334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BatchNorm2d(376, eps=1e-05, momentum=0.1, affine=True, track_running_stats=True)</w:t>
      </w:r>
    </w:p>
    <w:p w14:paraId="06D30207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68017BBD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(2): XBlock(</w:t>
      </w:r>
    </w:p>
    <w:p w14:paraId="1BF50084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Conv2d(376, 376, kernel_size=(1, 1), stride=(1, 1), bias=False)</w:t>
      </w:r>
    </w:p>
    <w:p w14:paraId="21218F4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BatchNorm2d(376, eps=1e-05, momentum=0.1, affine=True, track_running_stats=True)</w:t>
      </w:r>
    </w:p>
    <w:p w14:paraId="1F82BA5D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Conv2d(376, 376, kernel_size=(3, 3), stride=(1, 1), padding=(1, 1), groups=47, bias=False)</w:t>
      </w:r>
    </w:p>
    <w:p w14:paraId="75344944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BatchNorm2d(376, eps=1e-05, momentum=0.1, affine=True, track_running_stats=True)</w:t>
      </w:r>
    </w:p>
    <w:p w14:paraId="71EB9A7B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Conv2d(376, 376, kernel_size=(1, 1), stride=(1, 1), bias=False)</w:t>
      </w:r>
    </w:p>
    <w:p w14:paraId="7692465C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BatchNorm2d(376, eps=1e-05, momentum=0.1, affine=True, track_running_stats=True)</w:t>
      </w:r>
    </w:p>
    <w:p w14:paraId="64A223F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3B4BA8C1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(3): XBlock(</w:t>
      </w:r>
    </w:p>
    <w:p w14:paraId="6095DA04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Conv2d(376, 376, kernel_size=(1, 1), stride=(1, 1), bias=False)</w:t>
      </w:r>
    </w:p>
    <w:p w14:paraId="6FD9A67D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BatchNorm2d(376, eps=1e-05, momentum=0.1, affine=True, track_running_stats=True)</w:t>
      </w:r>
    </w:p>
    <w:p w14:paraId="0BD4FDDA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Conv2d(376, 376, kernel_size=(3, 3), stride=(1, 1), padding=(1, 1), groups=47, bias=False)</w:t>
      </w:r>
    </w:p>
    <w:p w14:paraId="051B522A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BatchNorm2d(376, eps=1e-05, momentum=0.1, affine=True, track_running_stats=True)</w:t>
      </w:r>
    </w:p>
    <w:p w14:paraId="042BD10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Conv2d(376, 376, kernel_size=(1, 1), stride=(1, 1), bias=False)</w:t>
      </w:r>
    </w:p>
    <w:p w14:paraId="1FFFB79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BatchNorm2d(376, eps=1e-05, momentum=0.1, affine=True, track_running_stats=True)</w:t>
      </w:r>
    </w:p>
    <w:p w14:paraId="3033DE5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50E5CDC7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(4): XBlock(</w:t>
      </w:r>
    </w:p>
    <w:p w14:paraId="1B143625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Conv2d(376, 376, kernel_size=(1, 1), stride=(1, 1), bias=False)</w:t>
      </w:r>
    </w:p>
    <w:p w14:paraId="716DDDAA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BatchNorm2d(376, eps=1e-05, momentum=0.1, affine=True, track_running_stats=True)</w:t>
      </w:r>
    </w:p>
    <w:p w14:paraId="1EDDB3C1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Conv2d(376, 376, kernel_size=(3, 3), stride=(1, 1), padding=(1, 1), groups=47, bias=False)</w:t>
      </w:r>
    </w:p>
    <w:p w14:paraId="3A45A34B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BatchNorm2d(376, eps=1e-05, momentum=0.1, affine=True, track_running_stats=True)</w:t>
      </w:r>
    </w:p>
    <w:p w14:paraId="1C964638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Conv2d(376, 376, kernel_size=(1, 1), stride=(1, 1), bias=False)</w:t>
      </w:r>
    </w:p>
    <w:p w14:paraId="4C10A13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BatchNorm2d(376, eps=1e-05, momentum=0.1, affine=True, track_running_stats=True)</w:t>
      </w:r>
    </w:p>
    <w:p w14:paraId="3506ABA1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5BF30CBD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(5): XBlock(</w:t>
      </w:r>
    </w:p>
    <w:p w14:paraId="163C92EB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Conv2d(376, 376, kernel_size=(1, 1), stride=(1, 1), bias=False)</w:t>
      </w:r>
    </w:p>
    <w:p w14:paraId="2CDCF632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BatchNorm2d(376, eps=1e-05, momentum=0.1, affine=True, track_running_stats=True)</w:t>
      </w:r>
    </w:p>
    <w:p w14:paraId="33DDB82D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Conv2d(376, 376, kernel_size=(3, 3), stride=(1, 1), padding=(1, 1), groups=47, bias=False)</w:t>
      </w:r>
    </w:p>
    <w:p w14:paraId="5BEF7249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BatchNorm2d(376, eps=1e-05, momentum=0.1, affine=True, track_running_stats=True)</w:t>
      </w:r>
    </w:p>
    <w:p w14:paraId="0C002F7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Conv2d(376, 376, kernel_size=(1, 1), stride=(1, 1), bias=False)</w:t>
      </w:r>
    </w:p>
    <w:p w14:paraId="7E2AA77F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BatchNorm2d(376, eps=1e-05, momentum=0.1, affine=True, track_running_stats=True)</w:t>
      </w:r>
    </w:p>
    <w:p w14:paraId="4568B237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5C89C437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(6): XBlock(</w:t>
      </w:r>
    </w:p>
    <w:p w14:paraId="2C3962D3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(conv1_1x1): Conv2d(376, 376, kernel_size=(1, 1), stride=(1, 1), bias=False)</w:t>
      </w:r>
    </w:p>
    <w:p w14:paraId="30910142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(bn1): BatchNorm2d(376, eps=1e-05, momentum=0.1, affine=True, track_running_stats=True)</w:t>
      </w:r>
    </w:p>
    <w:p w14:paraId="45EA1B31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(conv2_3x3): Conv2d(376, 376, kernel_size=(3, 3), stride=(1, 1), padding=(1, 1), groups=47, bias=False)</w:t>
      </w:r>
    </w:p>
    <w:p w14:paraId="4121F4F4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(bn2): BatchNorm2d(376, eps=1e-05, momentum=0.1, affine=True, track_running_stats=True)</w:t>
      </w:r>
    </w:p>
    <w:p w14:paraId="4EBEF96D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(conv3_1x1): Conv2d(376, 376, kernel_size=(1, 1), stride=(1, 1), bias=False)</w:t>
      </w:r>
    </w:p>
    <w:p w14:paraId="0F739AB3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  (bn3): BatchNorm2d(376, eps=1e-05, momentum=0.1, affine=True, track_running_stats=True)</w:t>
      </w:r>
    </w:p>
    <w:p w14:paraId="61027F2C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  )</w:t>
      </w:r>
    </w:p>
    <w:p w14:paraId="37D59307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  )</w:t>
      </w:r>
    </w:p>
    <w:p w14:paraId="1776376E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)</w:t>
      </w:r>
    </w:p>
    <w:p w14:paraId="2D39402B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)</w:t>
      </w:r>
    </w:p>
    <w:p w14:paraId="085F76DC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(head): Head(</w:t>
      </w:r>
    </w:p>
    <w:p w14:paraId="515F831A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(avg_pool): AdaptiveAvgPool2d(output_size=1)</w:t>
      </w:r>
    </w:p>
    <w:p w14:paraId="58356A97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  (f_out): Linear(in_features=376, out_features=100, bias=True)</w:t>
      </w:r>
    </w:p>
    <w:p w14:paraId="1446FD26" w14:textId="77777777" w:rsidR="00A1514D" w:rsidRPr="00A1514D" w:rsidRDefault="00A1514D" w:rsidP="00A1514D">
      <w:pPr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 xml:space="preserve">  )</w:t>
      </w:r>
    </w:p>
    <w:p w14:paraId="026A4990" w14:textId="77777777" w:rsidR="00A1514D" w:rsidRPr="00A1514D" w:rsidRDefault="00A1514D" w:rsidP="00A1514D">
      <w:pPr>
        <w:rPr>
          <w:rFonts w:ascii="Times New Roman" w:eastAsia="Times New Roman" w:hAnsi="Times New Roman" w:cs="Times New Roman"/>
          <w:sz w:val="16"/>
          <w:szCs w:val="16"/>
        </w:rPr>
      </w:pPr>
      <w:r w:rsidRPr="00A1514D">
        <w:rPr>
          <w:rFonts w:ascii="Courier New" w:eastAsia="Times New Roman" w:hAnsi="Courier New" w:cs="Courier New"/>
          <w:color w:val="212121"/>
          <w:sz w:val="13"/>
          <w:szCs w:val="13"/>
          <w:shd w:val="clear" w:color="auto" w:fill="FFFFFF"/>
        </w:rPr>
        <w:t>)</w:t>
      </w:r>
    </w:p>
    <w:p w14:paraId="79C22C21" w14:textId="2923E580" w:rsidR="00E74434" w:rsidRDefault="00E74434" w:rsidP="00DE0606">
      <w:pPr>
        <w:rPr>
          <w:rFonts w:ascii="Times New Roman" w:hAnsi="Times New Roman" w:cs="Times New Roman"/>
          <w:sz w:val="28"/>
          <w:szCs w:val="28"/>
        </w:rPr>
      </w:pPr>
    </w:p>
    <w:p w14:paraId="190B347E" w14:textId="4A5ABDEC" w:rsidR="00E74434" w:rsidRPr="00E74434" w:rsidRDefault="00E74434" w:rsidP="00E74434">
      <w:pPr>
        <w:rPr>
          <w:rFonts w:ascii="Times New Roman" w:eastAsia="Times New Roman" w:hAnsi="Times New Roman" w:cs="Times New Roman"/>
        </w:rPr>
      </w:pPr>
    </w:p>
    <w:p w14:paraId="61282E8C" w14:textId="1579D2FE" w:rsidR="00A1514D" w:rsidRDefault="00A1514D" w:rsidP="00DE06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A011F1" w14:textId="64230D1C" w:rsidR="00E74434" w:rsidRDefault="00A1514D" w:rsidP="00A1514D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32"/>
          <w:szCs w:val="32"/>
        </w:rPr>
      </w:pPr>
      <w:r w:rsidRPr="00A1514D">
        <w:rPr>
          <w:rFonts w:ascii="Times New Roman" w:hAnsi="Times New Roman" w:cs="Times New Roman"/>
          <w:sz w:val="32"/>
          <w:szCs w:val="32"/>
        </w:rPr>
        <w:lastRenderedPageBreak/>
        <w:t>Training</w:t>
      </w:r>
    </w:p>
    <w:p w14:paraId="2FBACE9A" w14:textId="5E11C975" w:rsidR="00A1514D" w:rsidRDefault="00A1514D" w:rsidP="00A1514D">
      <w:pPr>
        <w:rPr>
          <w:rFonts w:ascii="Times New Roman" w:hAnsi="Times New Roman" w:cs="Times New Roman"/>
          <w:sz w:val="32"/>
          <w:szCs w:val="32"/>
        </w:rPr>
      </w:pPr>
    </w:p>
    <w:p w14:paraId="6B6A798C" w14:textId="7C627EB3" w:rsidR="00A1514D" w:rsidRPr="00577A20" w:rsidRDefault="00A1514D" w:rsidP="00577A20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577A20">
        <w:rPr>
          <w:rFonts w:ascii="Times New Roman" w:hAnsi="Times New Roman" w:cs="Times New Roman"/>
          <w:sz w:val="28"/>
          <w:szCs w:val="28"/>
        </w:rPr>
        <w:t>Hyperparameters</w:t>
      </w:r>
    </w:p>
    <w:p w14:paraId="69A38E96" w14:textId="42A2108B" w:rsidR="00A1514D" w:rsidRDefault="00A1514D" w:rsidP="00A1514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1296"/>
      </w:tblGrid>
      <w:tr w:rsidR="00590BD7" w14:paraId="603E67D5" w14:textId="77777777" w:rsidTr="00590BD7">
        <w:tc>
          <w:tcPr>
            <w:tcW w:w="3685" w:type="dxa"/>
          </w:tcPr>
          <w:p w14:paraId="3F35A8C6" w14:textId="1838B782" w:rsidR="00590BD7" w:rsidRPr="00590BD7" w:rsidRDefault="00590BD7" w:rsidP="00A1514D">
            <w:pPr>
              <w:rPr>
                <w:rFonts w:ascii="Times New Roman" w:hAnsi="Times New Roman" w:cs="Times New Roman"/>
              </w:rPr>
            </w:pPr>
            <w:r w:rsidRPr="00590BD7">
              <w:rPr>
                <w:rFonts w:ascii="Times New Roman" w:hAnsi="Times New Roman" w:cs="Times New Roman"/>
              </w:rPr>
              <w:t>learning rate max value</w:t>
            </w:r>
          </w:p>
        </w:tc>
        <w:tc>
          <w:tcPr>
            <w:tcW w:w="1170" w:type="dxa"/>
          </w:tcPr>
          <w:p w14:paraId="089892A5" w14:textId="19EA25AF" w:rsidR="00590BD7" w:rsidRPr="00590BD7" w:rsidRDefault="00590BD7" w:rsidP="00A1514D">
            <w:pPr>
              <w:rPr>
                <w:rFonts w:ascii="Times New Roman" w:hAnsi="Times New Roman" w:cs="Times New Roman"/>
              </w:rPr>
            </w:pPr>
            <w:r w:rsidRPr="00590BD7">
              <w:rPr>
                <w:rFonts w:ascii="Times New Roman" w:hAnsi="Times New Roman" w:cs="Times New Roman"/>
              </w:rPr>
              <w:t>0.001</w:t>
            </w:r>
          </w:p>
        </w:tc>
      </w:tr>
      <w:tr w:rsidR="00590BD7" w14:paraId="47E0FE84" w14:textId="77777777" w:rsidTr="00590BD7">
        <w:tc>
          <w:tcPr>
            <w:tcW w:w="3685" w:type="dxa"/>
          </w:tcPr>
          <w:p w14:paraId="55223071" w14:textId="420081D1" w:rsidR="00590BD7" w:rsidRPr="00590BD7" w:rsidRDefault="00590BD7" w:rsidP="00A1514D">
            <w:pPr>
              <w:rPr>
                <w:rFonts w:ascii="Times New Roman" w:hAnsi="Times New Roman" w:cs="Times New Roman"/>
              </w:rPr>
            </w:pPr>
            <w:r w:rsidRPr="00590BD7">
              <w:rPr>
                <w:rFonts w:ascii="Times New Roman" w:hAnsi="Times New Roman" w:cs="Times New Roman"/>
              </w:rPr>
              <w:t>learning rate initial</w:t>
            </w:r>
          </w:p>
        </w:tc>
        <w:tc>
          <w:tcPr>
            <w:tcW w:w="1170" w:type="dxa"/>
          </w:tcPr>
          <w:p w14:paraId="1BA945A1" w14:textId="3CFC6303" w:rsidR="00590BD7" w:rsidRPr="00590BD7" w:rsidRDefault="00590BD7" w:rsidP="00A1514D">
            <w:pPr>
              <w:rPr>
                <w:rFonts w:ascii="Times New Roman" w:hAnsi="Times New Roman" w:cs="Times New Roman"/>
              </w:rPr>
            </w:pPr>
            <w:r w:rsidRPr="00590BD7">
              <w:rPr>
                <w:rFonts w:ascii="Times New Roman" w:hAnsi="Times New Roman" w:cs="Times New Roman"/>
              </w:rPr>
              <w:t>0.001*0.01</w:t>
            </w:r>
          </w:p>
        </w:tc>
      </w:tr>
      <w:tr w:rsidR="00590BD7" w14:paraId="20AE8192" w14:textId="77777777" w:rsidTr="00590BD7">
        <w:tc>
          <w:tcPr>
            <w:tcW w:w="3685" w:type="dxa"/>
          </w:tcPr>
          <w:p w14:paraId="1D90DD4E" w14:textId="43A88CA2" w:rsidR="00590BD7" w:rsidRPr="00590BD7" w:rsidRDefault="00590BD7" w:rsidP="00A1514D">
            <w:pPr>
              <w:rPr>
                <w:rFonts w:ascii="Times New Roman" w:hAnsi="Times New Roman" w:cs="Times New Roman"/>
              </w:rPr>
            </w:pPr>
            <w:r w:rsidRPr="00590BD7">
              <w:rPr>
                <w:rFonts w:ascii="Times New Roman" w:hAnsi="Times New Roman" w:cs="Times New Roman"/>
              </w:rPr>
              <w:t>initial epochs</w:t>
            </w:r>
          </w:p>
        </w:tc>
        <w:tc>
          <w:tcPr>
            <w:tcW w:w="1170" w:type="dxa"/>
          </w:tcPr>
          <w:p w14:paraId="5986BA86" w14:textId="34280D1A" w:rsidR="00590BD7" w:rsidRPr="00590BD7" w:rsidRDefault="00590BD7" w:rsidP="00A1514D">
            <w:pPr>
              <w:rPr>
                <w:rFonts w:ascii="Times New Roman" w:hAnsi="Times New Roman" w:cs="Times New Roman"/>
              </w:rPr>
            </w:pPr>
            <w:r w:rsidRPr="00590BD7">
              <w:rPr>
                <w:rFonts w:ascii="Times New Roman" w:hAnsi="Times New Roman" w:cs="Times New Roman"/>
              </w:rPr>
              <w:t>5</w:t>
            </w:r>
          </w:p>
        </w:tc>
      </w:tr>
      <w:tr w:rsidR="00590BD7" w14:paraId="25C9090A" w14:textId="77777777" w:rsidTr="00590BD7">
        <w:tc>
          <w:tcPr>
            <w:tcW w:w="3685" w:type="dxa"/>
          </w:tcPr>
          <w:p w14:paraId="61AD7E2D" w14:textId="192C9427" w:rsidR="00590BD7" w:rsidRPr="00590BD7" w:rsidRDefault="00590BD7" w:rsidP="00A1514D">
            <w:pPr>
              <w:rPr>
                <w:rFonts w:ascii="Times New Roman" w:hAnsi="Times New Roman" w:cs="Times New Roman"/>
              </w:rPr>
            </w:pPr>
            <w:r w:rsidRPr="00590BD7">
              <w:rPr>
                <w:rFonts w:ascii="Times New Roman" w:hAnsi="Times New Roman" w:cs="Times New Roman"/>
              </w:rPr>
              <w:t>learning rate final</w:t>
            </w:r>
          </w:p>
        </w:tc>
        <w:tc>
          <w:tcPr>
            <w:tcW w:w="1170" w:type="dxa"/>
          </w:tcPr>
          <w:p w14:paraId="57CE70C5" w14:textId="5D0BFBDA" w:rsidR="00590BD7" w:rsidRPr="00590BD7" w:rsidRDefault="00590BD7" w:rsidP="00A1514D">
            <w:pPr>
              <w:rPr>
                <w:rFonts w:ascii="Times New Roman" w:hAnsi="Times New Roman" w:cs="Times New Roman"/>
              </w:rPr>
            </w:pPr>
            <w:r w:rsidRPr="00590BD7">
              <w:rPr>
                <w:rFonts w:ascii="Times New Roman" w:hAnsi="Times New Roman" w:cs="Times New Roman"/>
              </w:rPr>
              <w:t>0.001*0.01</w:t>
            </w:r>
          </w:p>
        </w:tc>
      </w:tr>
      <w:tr w:rsidR="00590BD7" w14:paraId="21852766" w14:textId="77777777" w:rsidTr="00590BD7">
        <w:tc>
          <w:tcPr>
            <w:tcW w:w="3685" w:type="dxa"/>
          </w:tcPr>
          <w:p w14:paraId="2C6C8573" w14:textId="7D93DD2A" w:rsidR="00590BD7" w:rsidRPr="00590BD7" w:rsidRDefault="00590BD7" w:rsidP="00A1514D">
            <w:pPr>
              <w:rPr>
                <w:rFonts w:ascii="Times New Roman" w:hAnsi="Times New Roman" w:cs="Times New Roman"/>
              </w:rPr>
            </w:pPr>
            <w:r w:rsidRPr="00590BD7">
              <w:rPr>
                <w:rFonts w:ascii="Times New Roman" w:hAnsi="Times New Roman" w:cs="Times New Roman"/>
              </w:rPr>
              <w:t>final epochs</w:t>
            </w:r>
          </w:p>
        </w:tc>
        <w:tc>
          <w:tcPr>
            <w:tcW w:w="1170" w:type="dxa"/>
          </w:tcPr>
          <w:p w14:paraId="5A4844D3" w14:textId="72BB3919" w:rsidR="00590BD7" w:rsidRPr="00590BD7" w:rsidRDefault="00590BD7" w:rsidP="00A1514D">
            <w:pPr>
              <w:rPr>
                <w:rFonts w:ascii="Times New Roman" w:hAnsi="Times New Roman" w:cs="Times New Roman"/>
              </w:rPr>
            </w:pPr>
            <w:r w:rsidRPr="00590BD7">
              <w:rPr>
                <w:rFonts w:ascii="Times New Roman" w:hAnsi="Times New Roman" w:cs="Times New Roman"/>
              </w:rPr>
              <w:t>35</w:t>
            </w:r>
          </w:p>
        </w:tc>
      </w:tr>
    </w:tbl>
    <w:p w14:paraId="5E618E98" w14:textId="77517362" w:rsidR="00A1514D" w:rsidRDefault="00A1514D" w:rsidP="00A1514D">
      <w:pPr>
        <w:rPr>
          <w:rFonts w:ascii="Times New Roman" w:hAnsi="Times New Roman" w:cs="Times New Roman"/>
          <w:sz w:val="28"/>
          <w:szCs w:val="28"/>
        </w:rPr>
      </w:pPr>
    </w:p>
    <w:p w14:paraId="45546C2E" w14:textId="2A2E1EB1" w:rsidR="00590BD7" w:rsidRPr="00590BD7" w:rsidRDefault="00590BD7" w:rsidP="00590BD7">
      <w:pPr>
        <w:rPr>
          <w:rFonts w:ascii="Times New Roman" w:hAnsi="Times New Roman" w:cs="Times New Roman"/>
        </w:rPr>
      </w:pPr>
      <w:r w:rsidRPr="00590BD7">
        <w:rPr>
          <w:rFonts w:ascii="Times New Roman" w:hAnsi="Times New Roman" w:cs="Times New Roman"/>
        </w:rPr>
        <w:t>Error:  Cross</w:t>
      </w:r>
      <w:r>
        <w:rPr>
          <w:rFonts w:ascii="Times New Roman" w:hAnsi="Times New Roman" w:cs="Times New Roman"/>
        </w:rPr>
        <w:t xml:space="preserve"> </w:t>
      </w:r>
      <w:r w:rsidRPr="00590BD7">
        <w:rPr>
          <w:rFonts w:ascii="Times New Roman" w:hAnsi="Times New Roman" w:cs="Times New Roman"/>
        </w:rPr>
        <w:t>Entropy</w:t>
      </w:r>
      <w:r>
        <w:rPr>
          <w:rFonts w:ascii="Times New Roman" w:hAnsi="Times New Roman" w:cs="Times New Roman"/>
        </w:rPr>
        <w:t xml:space="preserve"> </w:t>
      </w:r>
      <w:r w:rsidRPr="00590BD7">
        <w:rPr>
          <w:rFonts w:ascii="Times New Roman" w:hAnsi="Times New Roman" w:cs="Times New Roman"/>
        </w:rPr>
        <w:t>Loss</w:t>
      </w:r>
    </w:p>
    <w:p w14:paraId="5736A909" w14:textId="11A1DBA5" w:rsidR="00590BD7" w:rsidRPr="00590BD7" w:rsidRDefault="00590BD7" w:rsidP="00590BD7">
      <w:pPr>
        <w:rPr>
          <w:rFonts w:ascii="Times New Roman" w:hAnsi="Times New Roman" w:cs="Times New Roman"/>
        </w:rPr>
      </w:pPr>
      <w:r w:rsidRPr="00590BD7">
        <w:rPr>
          <w:rFonts w:ascii="Times New Roman" w:hAnsi="Times New Roman" w:cs="Times New Roman"/>
        </w:rPr>
        <w:t xml:space="preserve">Optimizer:  Adam </w:t>
      </w:r>
      <w:r>
        <w:rPr>
          <w:rFonts w:ascii="Times New Roman" w:hAnsi="Times New Roman" w:cs="Times New Roman"/>
        </w:rPr>
        <w:t>Optimizer</w:t>
      </w:r>
      <w:r w:rsidRPr="00590BD7">
        <w:rPr>
          <w:rFonts w:ascii="Times New Roman" w:hAnsi="Times New Roman" w:cs="Times New Roman"/>
        </w:rPr>
        <w:t>(l</w:t>
      </w:r>
      <w:r>
        <w:rPr>
          <w:rFonts w:ascii="Times New Roman" w:hAnsi="Times New Roman" w:cs="Times New Roman"/>
        </w:rPr>
        <w:t xml:space="preserve">earning </w:t>
      </w:r>
      <w:r w:rsidRPr="00590BD7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ate</w:t>
      </w:r>
      <w:r w:rsidRPr="00590BD7">
        <w:rPr>
          <w:rFonts w:ascii="Times New Roman" w:hAnsi="Times New Roman" w:cs="Times New Roman"/>
        </w:rPr>
        <w:t>: 0.001</w:t>
      </w:r>
      <w:r>
        <w:rPr>
          <w:rFonts w:ascii="Times New Roman" w:hAnsi="Times New Roman" w:cs="Times New Roman"/>
        </w:rPr>
        <w:t>)</w:t>
      </w:r>
    </w:p>
    <w:p w14:paraId="0AC46F2A" w14:textId="77777777" w:rsidR="00590BD7" w:rsidRDefault="00590BD7" w:rsidP="00A1514D">
      <w:pPr>
        <w:rPr>
          <w:rFonts w:ascii="Times New Roman" w:hAnsi="Times New Roman" w:cs="Times New Roman"/>
          <w:sz w:val="28"/>
          <w:szCs w:val="28"/>
        </w:rPr>
      </w:pPr>
    </w:p>
    <w:p w14:paraId="6CD7F7B8" w14:textId="0460A2C8" w:rsidR="00590BD7" w:rsidRPr="00577A20" w:rsidRDefault="00590BD7" w:rsidP="00577A20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577A20">
        <w:rPr>
          <w:rFonts w:ascii="Times New Roman" w:hAnsi="Times New Roman" w:cs="Times New Roman"/>
          <w:sz w:val="28"/>
          <w:szCs w:val="28"/>
        </w:rPr>
        <w:t>Training loss and accuracy</w:t>
      </w:r>
      <w:r w:rsidR="00577A20" w:rsidRPr="00577A20">
        <w:rPr>
          <w:rFonts w:ascii="Times New Roman" w:hAnsi="Times New Roman" w:cs="Times New Roman"/>
          <w:sz w:val="28"/>
          <w:szCs w:val="28"/>
        </w:rPr>
        <w:t xml:space="preserve"> per epoch</w:t>
      </w:r>
    </w:p>
    <w:p w14:paraId="722D698B" w14:textId="77777777" w:rsid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</w:p>
    <w:p w14:paraId="7DC03F2E" w14:textId="2B658F0B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 1 lr = 0.000010 avg_loss = 0.009097 accuracy =  2.60% time = 178.71s</w:t>
      </w:r>
    </w:p>
    <w:p w14:paraId="5344B422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 2 lr = 0.000208 avg_loss = 0.007510 accuracy = 13.32% time = 179.47s</w:t>
      </w:r>
    </w:p>
    <w:p w14:paraId="0DBF4FE6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 3 lr = 0.000406 avg_loss = 0.006559 accuracy = 22.92% time = 179.63s</w:t>
      </w:r>
    </w:p>
    <w:p w14:paraId="7F68F255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 4 lr = 0.000604 avg_loss = 0.005941 accuracy = 29.32% time = 179.19s</w:t>
      </w:r>
    </w:p>
    <w:p w14:paraId="7825A787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 5 lr = 0.000802 avg_loss = 0.005484 accuracy = 35.53% time = 178.96s</w:t>
      </w:r>
    </w:p>
    <w:p w14:paraId="5798E199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 6 lr = 0.001000 avg_loss = 0.005128 accuracy = 37.39% time = 179.47s</w:t>
      </w:r>
    </w:p>
    <w:p w14:paraId="1F1398A7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 7 lr = 0.000994 avg_loss = 0.004745 accuracy = 41.93% time = 179.42s</w:t>
      </w:r>
    </w:p>
    <w:p w14:paraId="4DD411FD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 8 lr = 0.000975 avg_loss = 0.004455 accuracy = 44.88% time = 179.25s</w:t>
      </w:r>
    </w:p>
    <w:p w14:paraId="5BC2F026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 9 lr = 0.000944 avg_loss = 0.004225 accuracy = 41.62% time = 178.97s</w:t>
      </w:r>
    </w:p>
    <w:p w14:paraId="6083C874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10 lr = 0.000902 avg_loss = 0.004031 accuracy = 49.37% time = 179.24s</w:t>
      </w:r>
    </w:p>
    <w:p w14:paraId="3AAE0480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11 lr = 0.000848 avg_loss = 0.003858 accuracy = 51.45% time = 179.34s</w:t>
      </w:r>
    </w:p>
    <w:p w14:paraId="40EF6DBA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12 lr = 0.000784 avg_loss = 0.003703 accuracy = 51.50% time = 179.25s</w:t>
      </w:r>
    </w:p>
    <w:p w14:paraId="3C51607F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13 lr = 0.000710 avg_loss = 0.003568 accuracy = 53.65% time = 179.17s</w:t>
      </w:r>
    </w:p>
    <w:p w14:paraId="18EFBF81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14 lr = 0.000627 avg_loss = 0.003435 accuracy = 53.04% time = 179.21s</w:t>
      </w:r>
    </w:p>
    <w:p w14:paraId="409289C3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15 lr = 0.000537 avg_loss = 0.003316 accuracy = 57.88% time = 179.16s</w:t>
      </w:r>
    </w:p>
    <w:p w14:paraId="50BBC5C5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16 lr = 0.000440 avg_loss = 0.003171 accuracy = 58.96% time = 179.17s</w:t>
      </w:r>
    </w:p>
    <w:p w14:paraId="4E9EFECB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17 lr = 0.000337 avg_loss = 0.003054 accuracy = 59.72% time = 179.55s</w:t>
      </w:r>
    </w:p>
    <w:p w14:paraId="44A17E9F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18 lr = 0.000230 avg_loss = 0.002947 accuracy = 61.72% time = 179.24s</w:t>
      </w:r>
    </w:p>
    <w:p w14:paraId="0283818B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19 lr = 0.000121 avg_loss = 0.002842 accuracy = 62.76% time = 179.35s</w:t>
      </w:r>
    </w:p>
    <w:p w14:paraId="0A0D5491" w14:textId="3C71F274" w:rsid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20 lr = 0.000010 avg_loss = 0.002756 accuracy = 63.19% time = 179.19s</w:t>
      </w:r>
    </w:p>
    <w:p w14:paraId="59F144CC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21 lr = 0.000010 avg_loss = 0.002747 accuracy = 63.15% time = 179.57s</w:t>
      </w:r>
    </w:p>
    <w:p w14:paraId="17E91DC7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22 lr = 0.000010 avg_loss = 0.002733 accuracy = 63.04% time = 179.52s</w:t>
      </w:r>
    </w:p>
    <w:p w14:paraId="652822B3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23 lr = 0.000010 avg_loss = 0.002725 accuracy = 63.09% time = 179.41s</w:t>
      </w:r>
    </w:p>
    <w:p w14:paraId="4FC80AD6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24 lr = 0.000010 avg_loss = 0.002723 accuracy = 63.15% time = 179.43s</w:t>
      </w:r>
    </w:p>
    <w:p w14:paraId="48549D77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25 lr = 0.000010 avg_loss = 0.002704 accuracy = 63.39% time = 179.57s</w:t>
      </w:r>
    </w:p>
    <w:p w14:paraId="7129C362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26 lr = 0.000010 avg_loss = 0.002713 accuracy = 63.43% time = 179.56s</w:t>
      </w:r>
    </w:p>
    <w:p w14:paraId="6A3968AE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27 lr = 0.000010 avg_loss = 0.002700 accuracy = 63.43% time = 179.36s</w:t>
      </w:r>
    </w:p>
    <w:p w14:paraId="3771D293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28 lr = 0.000010 avg_loss = 0.002702 accuracy = 63.24% time = 179.30s</w:t>
      </w:r>
    </w:p>
    <w:p w14:paraId="24A81271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29 lr = 0.000010 avg_loss = 0.002701 accuracy = 63.24% time = 179.76s</w:t>
      </w:r>
    </w:p>
    <w:p w14:paraId="5ED84600" w14:textId="2A025CBF" w:rsid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30 lr = 0.000010 avg_loss = 0.002699 accuracy = 63.32% time = 179.49s</w:t>
      </w:r>
    </w:p>
    <w:p w14:paraId="01971849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31 lr = 0.000010 avg_loss = 0.002697 accuracy = 63.41% time = 179.67s</w:t>
      </w:r>
    </w:p>
    <w:p w14:paraId="1C8B5CE6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32 lr = 0.000010 avg_loss = 0.002691 accuracy = 63.30% time = 179.61s</w:t>
      </w:r>
    </w:p>
    <w:p w14:paraId="297795C2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33 lr = 0.000010 avg_loss = 0.002687 accuracy = 63.32% time = 179.46s</w:t>
      </w:r>
    </w:p>
    <w:p w14:paraId="6BB90D47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34 lr = 0.000010 avg_loss = 0.002681 accuracy = 63.39% time = 179.36s</w:t>
      </w:r>
    </w:p>
    <w:p w14:paraId="353F3E2A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35 lr = 0.000010 avg_loss = 0.002688 accuracy = 63.35% time = 178.65s</w:t>
      </w:r>
    </w:p>
    <w:p w14:paraId="56409990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36 lr = 0.000010 avg_loss = 0.002681 accuracy = 63.43% time = 179.29s</w:t>
      </w:r>
    </w:p>
    <w:p w14:paraId="07500E05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37 lr = 0.000010 avg_loss = 0.002678 accuracy = 63.52% time = 179.02s</w:t>
      </w:r>
    </w:p>
    <w:p w14:paraId="25368E17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38 lr = 0.000010 avg_loss = 0.002676 accuracy = 63.45% time = 179.11s</w:t>
      </w:r>
    </w:p>
    <w:p w14:paraId="38F5CBA4" w14:textId="77777777" w:rsidR="00590BD7" w:rsidRPr="00577A20" w:rsidRDefault="00590BD7" w:rsidP="00590BD7">
      <w:pPr>
        <w:pStyle w:val="HTMLPreformatted"/>
        <w:shd w:val="clear" w:color="auto" w:fill="FFFFFF"/>
        <w:wordWrap w:val="0"/>
        <w:textAlignment w:val="baseline"/>
        <w:rPr>
          <w:b/>
          <w:bCs/>
          <w:color w:val="538135" w:themeColor="accent6" w:themeShade="BF"/>
          <w:sz w:val="18"/>
          <w:szCs w:val="18"/>
        </w:rPr>
      </w:pPr>
      <w:r w:rsidRPr="00577A20">
        <w:rPr>
          <w:b/>
          <w:bCs/>
          <w:color w:val="538135" w:themeColor="accent6" w:themeShade="BF"/>
          <w:sz w:val="18"/>
          <w:szCs w:val="18"/>
        </w:rPr>
        <w:t>Epoch 39 lr = 0.000010 avg_loss = 0.002681 accuracy = 63.56% time = 178.97s</w:t>
      </w:r>
    </w:p>
    <w:p w14:paraId="489230C3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  <w:r w:rsidRPr="00590BD7">
        <w:rPr>
          <w:color w:val="000000"/>
          <w:sz w:val="18"/>
          <w:szCs w:val="18"/>
        </w:rPr>
        <w:t>Epoch 40 lr = 0.000010 avg_loss = 0.002667 accuracy = 63.22% time = 179.32s</w:t>
      </w:r>
    </w:p>
    <w:p w14:paraId="37ACD0B2" w14:textId="77777777" w:rsidR="00590BD7" w:rsidRP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18"/>
          <w:szCs w:val="18"/>
        </w:rPr>
      </w:pPr>
    </w:p>
    <w:p w14:paraId="7A6F2A50" w14:textId="2B321337" w:rsid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590BD7">
        <w:rPr>
          <w:noProof/>
          <w:color w:val="000000"/>
          <w:sz w:val="21"/>
          <w:szCs w:val="21"/>
        </w:rPr>
        <w:lastRenderedPageBreak/>
        <w:drawing>
          <wp:inline distT="0" distB="0" distL="0" distR="0" wp14:anchorId="2AE806B7" wp14:editId="171ABBAA">
            <wp:extent cx="4514905" cy="2640072"/>
            <wp:effectExtent l="0" t="0" r="0" b="1905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0914" cy="26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EFD6" w14:textId="4C099458" w:rsid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68CD022" w14:textId="03196BDE" w:rsid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14BCA04" w14:textId="339175BF" w:rsidR="00590BD7" w:rsidRDefault="00590BD7" w:rsidP="00590BD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590BD7">
        <w:rPr>
          <w:noProof/>
          <w:color w:val="000000"/>
          <w:sz w:val="21"/>
          <w:szCs w:val="21"/>
        </w:rPr>
        <w:drawing>
          <wp:inline distT="0" distB="0" distL="0" distR="0" wp14:anchorId="6E5EF31B" wp14:editId="7A9015AA">
            <wp:extent cx="4555622" cy="2919739"/>
            <wp:effectExtent l="0" t="0" r="3810" b="1270"/>
            <wp:docPr id="7" name="Picture 7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5302" cy="29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48A1" w14:textId="1356E17C" w:rsidR="00590BD7" w:rsidRPr="00577A20" w:rsidRDefault="00577A20" w:rsidP="00577A20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577A20">
        <w:rPr>
          <w:rFonts w:ascii="Times New Roman" w:hAnsi="Times New Roman" w:cs="Times New Roman"/>
          <w:sz w:val="28"/>
          <w:szCs w:val="28"/>
        </w:rPr>
        <w:t>Testing Accuracy</w:t>
      </w:r>
    </w:p>
    <w:p w14:paraId="744D1AE7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174B5BD" w14:textId="049C1E90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Testing Accuracy of test set = 63.22%</w:t>
      </w:r>
    </w:p>
    <w:p w14:paraId="056CFA17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0C30372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accuracy:</w:t>
      </w:r>
    </w:p>
    <w:p w14:paraId="14680402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 of plane = 82.00</w:t>
      </w:r>
    </w:p>
    <w:p w14:paraId="756E812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 of car   = 70.00</w:t>
      </w:r>
    </w:p>
    <w:p w14:paraId="2B5E0A3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 of bird  = 66.00</w:t>
      </w:r>
    </w:p>
    <w:p w14:paraId="51B9BCDC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 of cat   = 68.00</w:t>
      </w:r>
    </w:p>
    <w:p w14:paraId="5D8F3390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 of deer  = 54.00</w:t>
      </w:r>
    </w:p>
    <w:p w14:paraId="59BA0DE0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 of dog   = 48.00</w:t>
      </w:r>
    </w:p>
    <w:p w14:paraId="51B3402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 of frog  = 58.00</w:t>
      </w:r>
    </w:p>
    <w:p w14:paraId="64B1536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 of horse = 48.00</w:t>
      </w:r>
    </w:p>
    <w:p w14:paraId="01D9E047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 of ship  = 94.00</w:t>
      </w:r>
    </w:p>
    <w:p w14:paraId="1E7DC44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 of truck = 64.00</w:t>
      </w:r>
    </w:p>
    <w:p w14:paraId="38274ED9" w14:textId="00D6C7AC" w:rsidR="00577A20" w:rsidRPr="00577A20" w:rsidRDefault="00577A20" w:rsidP="00577A20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32"/>
          <w:szCs w:val="32"/>
        </w:rPr>
      </w:pPr>
      <w:r w:rsidRPr="00577A20">
        <w:rPr>
          <w:rFonts w:ascii="Times New Roman" w:hAnsi="Times New Roman" w:cs="Times New Roman"/>
          <w:sz w:val="32"/>
          <w:szCs w:val="32"/>
        </w:rPr>
        <w:lastRenderedPageBreak/>
        <w:t>Implementation</w:t>
      </w:r>
    </w:p>
    <w:p w14:paraId="5E0E414D" w14:textId="77777777" w:rsidR="00577A20" w:rsidRDefault="00577A20" w:rsidP="00A1514D">
      <w:pPr>
        <w:rPr>
          <w:rFonts w:ascii="Times New Roman" w:hAnsi="Times New Roman" w:cs="Times New Roman"/>
          <w:sz w:val="28"/>
          <w:szCs w:val="28"/>
        </w:rPr>
      </w:pPr>
    </w:p>
    <w:p w14:paraId="07150141" w14:textId="4AB6B36D" w:rsidR="00577A20" w:rsidRDefault="00577A20" w:rsidP="00A151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MACs and parameters per operator</w:t>
      </w:r>
    </w:p>
    <w:p w14:paraId="668212D6" w14:textId="271995F4" w:rsidR="00577A20" w:rsidRDefault="00577A20" w:rsidP="00A1514D">
      <w:pPr>
        <w:rPr>
          <w:rFonts w:ascii="Times New Roman" w:hAnsi="Times New Roman" w:cs="Times New Roman"/>
          <w:sz w:val="28"/>
          <w:szCs w:val="28"/>
        </w:rPr>
      </w:pPr>
    </w:p>
    <w:p w14:paraId="695B235A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</w:t>
      </w:r>
    </w:p>
    <w:p w14:paraId="68681686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Layer (type)               Output Shape         Param #</w:t>
      </w:r>
    </w:p>
    <w:p w14:paraId="7C3502E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</w:t>
      </w:r>
    </w:p>
    <w:p w14:paraId="18BDF553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Conv2d-1           [-1, 32, 56, 56]             864</w:t>
      </w:r>
    </w:p>
    <w:p w14:paraId="4A791FA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BatchNorm2d-2           [-1, 32, 56, 56]              64</w:t>
      </w:r>
    </w:p>
    <w:p w14:paraId="23C14EB3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Stem-3           [-1, 32, 56, 56]               0</w:t>
      </w:r>
    </w:p>
    <w:p w14:paraId="49F4DF80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Conv2d-4           [-1, 32, 56, 56]           1,024</w:t>
      </w:r>
    </w:p>
    <w:p w14:paraId="522F0D5C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BatchNorm2d-5           [-1, 32, 56, 56]              64</w:t>
      </w:r>
    </w:p>
    <w:p w14:paraId="722076C8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Conv2d-6           [-1, 32, 56, 56]           2,304</w:t>
      </w:r>
    </w:p>
    <w:p w14:paraId="6279DA3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BatchNorm2d-7           [-1, 32, 56, 56]              64</w:t>
      </w:r>
    </w:p>
    <w:p w14:paraId="77B5E1C5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Conv2d-8           [-1, 24, 56, 56]             768</w:t>
      </w:r>
    </w:p>
    <w:p w14:paraId="17A348B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BatchNorm2d-9           [-1, 24, 56, 56]              48</w:t>
      </w:r>
    </w:p>
    <w:p w14:paraId="6E28672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Conv2d-10           [-1, 24, 56, 56]             768</w:t>
      </w:r>
    </w:p>
    <w:p w14:paraId="1F0AD7A8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BatchNorm2d-11           [-1, 24, 56, 56]              48</w:t>
      </w:r>
    </w:p>
    <w:p w14:paraId="7E000565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Downsample-12           [-1, 24, 56, 56]               0</w:t>
      </w:r>
    </w:p>
    <w:p w14:paraId="61DBEAD3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XBlock-13           [-1, 24, 56, 56]               0</w:t>
      </w:r>
    </w:p>
    <w:p w14:paraId="4CCC99A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Layer-14           [-1, 24, 56, 56]               0</w:t>
      </w:r>
    </w:p>
    <w:p w14:paraId="602FCFA5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Conv2d-15           [-1, 24, 56, 56]             576</w:t>
      </w:r>
    </w:p>
    <w:p w14:paraId="253DD252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BatchNorm2d-16           [-1, 24, 56, 56]              48</w:t>
      </w:r>
    </w:p>
    <w:p w14:paraId="4FBA646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Conv2d-17           [-1, 24, 28, 28]           1,728</w:t>
      </w:r>
    </w:p>
    <w:p w14:paraId="3CAAFB1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BatchNorm2d-18           [-1, 24, 28, 28]              48</w:t>
      </w:r>
    </w:p>
    <w:p w14:paraId="066E9CBC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Conv2d-19           [-1, 64, 28, 28]           1,536</w:t>
      </w:r>
    </w:p>
    <w:p w14:paraId="5C7F9ECE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BatchNorm2d-20           [-1, 64, 28, 28]             128</w:t>
      </w:r>
    </w:p>
    <w:p w14:paraId="26FC1BC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Conv2d-21           [-1, 64, 28, 28]           1,536</w:t>
      </w:r>
    </w:p>
    <w:p w14:paraId="30C1899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BatchNorm2d-22           [-1, 64, 28, 28]             128</w:t>
      </w:r>
    </w:p>
    <w:p w14:paraId="0BC739F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Downsample-23           [-1, 64, 28, 28]               0</w:t>
      </w:r>
    </w:p>
    <w:p w14:paraId="7507C51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XBlock-24           [-1, 64, 28, 28]               0</w:t>
      </w:r>
    </w:p>
    <w:p w14:paraId="4620258C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Layer-25           [-1, 64, 28, 28]               0</w:t>
      </w:r>
    </w:p>
    <w:p w14:paraId="5A4D35D0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Conv2d-26           [-1, 64, 28, 28]           4,096</w:t>
      </w:r>
    </w:p>
    <w:p w14:paraId="5F16511D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BatchNorm2d-27           [-1, 64, 28, 28]             128</w:t>
      </w:r>
    </w:p>
    <w:p w14:paraId="7632BC98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Conv2d-28           [-1, 64, 14, 14]           4,608</w:t>
      </w:r>
    </w:p>
    <w:p w14:paraId="137A051D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BatchNorm2d-29           [-1, 64, 14, 14]             128</w:t>
      </w:r>
    </w:p>
    <w:p w14:paraId="4B22E09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Conv2d-30          [-1, 152, 14, 14]           9,728</w:t>
      </w:r>
    </w:p>
    <w:p w14:paraId="140F878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BatchNorm2d-31          [-1, 152, 14, 14]             304</w:t>
      </w:r>
    </w:p>
    <w:p w14:paraId="32D025F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Conv2d-32          [-1, 152, 14, 14]           9,728</w:t>
      </w:r>
    </w:p>
    <w:p w14:paraId="764DEE63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BatchNorm2d-33          [-1, 152, 14, 14]             304</w:t>
      </w:r>
    </w:p>
    <w:p w14:paraId="26BF54DC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Downsample-34          [-1, 152, 14, 14]               0</w:t>
      </w:r>
    </w:p>
    <w:p w14:paraId="1527505E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XBlock-35          [-1, 152, 14, 14]               0</w:t>
      </w:r>
    </w:p>
    <w:p w14:paraId="2042F4D3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Conv2d-36          [-1, 152, 14, 14]          23,104</w:t>
      </w:r>
    </w:p>
    <w:p w14:paraId="43B711DA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BatchNorm2d-37          [-1, 152, 14, 14]             304</w:t>
      </w:r>
    </w:p>
    <w:p w14:paraId="6134B1C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Conv2d-38          [-1, 152, 14, 14]          10,944</w:t>
      </w:r>
    </w:p>
    <w:p w14:paraId="3D963554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BatchNorm2d-39          [-1, 152, 14, 14]             304</w:t>
      </w:r>
    </w:p>
    <w:p w14:paraId="4688BD45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Conv2d-40          [-1, 152, 14, 14]          23,104</w:t>
      </w:r>
    </w:p>
    <w:p w14:paraId="06D1CD2C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BatchNorm2d-41          [-1, 152, 14, 14]             304</w:t>
      </w:r>
    </w:p>
    <w:p w14:paraId="39B8C0F0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XBlock-42          [-1, 152, 14, 14]               0</w:t>
      </w:r>
    </w:p>
    <w:p w14:paraId="7FCE9A9D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Conv2d-43          [-1, 152, 14, 14]          23,104</w:t>
      </w:r>
    </w:p>
    <w:p w14:paraId="340E7AAA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BatchNorm2d-44          [-1, 152, 14, 14]             304</w:t>
      </w:r>
    </w:p>
    <w:p w14:paraId="2A848887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Conv2d-45          [-1, 152, 14, 14]          10,944</w:t>
      </w:r>
    </w:p>
    <w:p w14:paraId="3976626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BatchNorm2d-46          [-1, 152, 14, 14]             304</w:t>
      </w:r>
    </w:p>
    <w:p w14:paraId="0DAB096E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Conv2d-47          [-1, 152, 14, 14]          23,104</w:t>
      </w:r>
    </w:p>
    <w:p w14:paraId="759570E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BatchNorm2d-48          [-1, 152, 14, 14]             304</w:t>
      </w:r>
    </w:p>
    <w:p w14:paraId="0119A47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XBlock-49          [-1, 152, 14, 14]               0</w:t>
      </w:r>
    </w:p>
    <w:p w14:paraId="4FC63806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Conv2d-50          [-1, 152, 14, 14]          23,104</w:t>
      </w:r>
    </w:p>
    <w:p w14:paraId="02602822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BatchNorm2d-51          [-1, 152, 14, 14]             304</w:t>
      </w:r>
    </w:p>
    <w:p w14:paraId="3DF05926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Conv2d-52          [-1, 152, 14, 14]          10,944</w:t>
      </w:r>
    </w:p>
    <w:p w14:paraId="4898D482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BatchNorm2d-53          [-1, 152, 14, 14]             304</w:t>
      </w:r>
    </w:p>
    <w:p w14:paraId="2A1D5792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Conv2d-54          [-1, 152, 14, 14]          23,104</w:t>
      </w:r>
    </w:p>
    <w:p w14:paraId="42B5356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BatchNorm2d-55          [-1, 152, 14, 14]             304</w:t>
      </w:r>
    </w:p>
    <w:p w14:paraId="3CCFC26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XBlock-56          [-1, 152, 14, 14]               0</w:t>
      </w:r>
    </w:p>
    <w:p w14:paraId="0961FCE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Layer-57          [-1, 152, 14, 14]               0</w:t>
      </w:r>
    </w:p>
    <w:p w14:paraId="0F2F0933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Conv2d-58          [-1, 152, 14, 14]          23,104</w:t>
      </w:r>
    </w:p>
    <w:p w14:paraId="1A80AB9E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BatchNorm2d-59          [-1, 152, 14, 14]             304</w:t>
      </w:r>
    </w:p>
    <w:p w14:paraId="554487D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Conv2d-60            [-1, 152, 7, 7]          10,944</w:t>
      </w:r>
    </w:p>
    <w:p w14:paraId="411B3857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BatchNorm2d-61            [-1, 152, 7, 7]             304</w:t>
      </w:r>
    </w:p>
    <w:p w14:paraId="4C4D2C2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Conv2d-62            [-1, 376, 7, 7]          57,152</w:t>
      </w:r>
    </w:p>
    <w:p w14:paraId="47A3F078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BatchNorm2d-63            [-1, 376, 7, 7]             752</w:t>
      </w:r>
    </w:p>
    <w:p w14:paraId="774D01A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Conv2d-64            [-1, 376, 7, 7]          57,152</w:t>
      </w:r>
    </w:p>
    <w:p w14:paraId="60468B76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BatchNorm2d-65            [-1, 376, 7, 7]             752</w:t>
      </w:r>
    </w:p>
    <w:p w14:paraId="0D61157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Downsample-66            [-1, 376, 7, 7]               0</w:t>
      </w:r>
    </w:p>
    <w:p w14:paraId="608264A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XBlock-67            [-1, 376, 7, 7]               0</w:t>
      </w:r>
    </w:p>
    <w:p w14:paraId="055B56D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Conv2d-68            [-1, 376, 7, 7]         141,376</w:t>
      </w:r>
    </w:p>
    <w:p w14:paraId="1C206F72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BatchNorm2d-69            [-1, 376, 7, 7]             752</w:t>
      </w:r>
    </w:p>
    <w:p w14:paraId="2360385D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Conv2d-70            [-1, 376, 7, 7]          27,072</w:t>
      </w:r>
    </w:p>
    <w:p w14:paraId="3D5F1A5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BatchNorm2d-71            [-1, 376, 7, 7]             752</w:t>
      </w:r>
    </w:p>
    <w:p w14:paraId="0482F558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Conv2d-72            [-1, 376, 7, 7]         141,376</w:t>
      </w:r>
    </w:p>
    <w:p w14:paraId="2F0AF41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BatchNorm2d-73            [-1, 376, 7, 7]             752</w:t>
      </w:r>
    </w:p>
    <w:p w14:paraId="5243800E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XBlock-74            [-1, 376, 7, 7]               0</w:t>
      </w:r>
    </w:p>
    <w:p w14:paraId="0294878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Conv2d-75            [-1, 376, 7, 7]         141,376</w:t>
      </w:r>
    </w:p>
    <w:p w14:paraId="17203C35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BatchNorm2d-76            [-1, 376, 7, 7]             752</w:t>
      </w:r>
    </w:p>
    <w:p w14:paraId="4AB281E4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Conv2d-77            [-1, 376, 7, 7]          27,072</w:t>
      </w:r>
    </w:p>
    <w:p w14:paraId="3D2DE0FE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BatchNorm2d-78            [-1, 376, 7, 7]             752</w:t>
      </w:r>
    </w:p>
    <w:p w14:paraId="241D4FF5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Conv2d-79            [-1, 376, 7, 7]         141,376</w:t>
      </w:r>
    </w:p>
    <w:p w14:paraId="1391421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BatchNorm2d-80            [-1, 376, 7, 7]             752</w:t>
      </w:r>
    </w:p>
    <w:p w14:paraId="46A26A1D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XBlock-81            [-1, 376, 7, 7]               0</w:t>
      </w:r>
    </w:p>
    <w:p w14:paraId="5FCDC5F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Conv2d-82            [-1, 376, 7, 7]         141,376</w:t>
      </w:r>
    </w:p>
    <w:p w14:paraId="74311A27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BatchNorm2d-83            [-1, 376, 7, 7]             752</w:t>
      </w:r>
    </w:p>
    <w:p w14:paraId="1AC5408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Conv2d-84            [-1, 376, 7, 7]          27,072</w:t>
      </w:r>
    </w:p>
    <w:p w14:paraId="1C4A612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BatchNorm2d-85            [-1, 376, 7, 7]             752</w:t>
      </w:r>
    </w:p>
    <w:p w14:paraId="6C7CE4C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Conv2d-86            [-1, 376, 7, 7]         141,376</w:t>
      </w:r>
    </w:p>
    <w:p w14:paraId="0E61DCE6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BatchNorm2d-87            [-1, 376, 7, 7]             752</w:t>
      </w:r>
    </w:p>
    <w:p w14:paraId="5B6409FE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XBlock-88            [-1, 376, 7, 7]               0</w:t>
      </w:r>
    </w:p>
    <w:p w14:paraId="27E03615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Conv2d-89            [-1, 376, 7, 7]         141,376</w:t>
      </w:r>
    </w:p>
    <w:p w14:paraId="5F87912E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BatchNorm2d-90            [-1, 376, 7, 7]             752</w:t>
      </w:r>
    </w:p>
    <w:p w14:paraId="6ED96B79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Conv2d-91            [-1, 376, 7, 7]          27,072</w:t>
      </w:r>
    </w:p>
    <w:p w14:paraId="25FCF207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BatchNorm2d-92            [-1, 376, 7, 7]             752</w:t>
      </w:r>
    </w:p>
    <w:p w14:paraId="73DDADC3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Conv2d-93            [-1, 376, 7, 7]         141,376</w:t>
      </w:r>
    </w:p>
    <w:p w14:paraId="1A600D06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BatchNorm2d-94            [-1, 376, 7, 7]             752</w:t>
      </w:r>
    </w:p>
    <w:p w14:paraId="71E06A54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XBlock-95            [-1, 376, 7, 7]               0</w:t>
      </w:r>
    </w:p>
    <w:p w14:paraId="495C1FD6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Conv2d-96            [-1, 376, 7, 7]         141,376</w:t>
      </w:r>
    </w:p>
    <w:p w14:paraId="6E3E3061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BatchNorm2d-97            [-1, 376, 7, 7]             752</w:t>
      </w:r>
    </w:p>
    <w:p w14:paraId="62D2D8B2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Conv2d-98            [-1, 376, 7, 7]          27,072</w:t>
      </w:r>
    </w:p>
    <w:p w14:paraId="4DD00E63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BatchNorm2d-99            [-1, 376, 7, 7]             752</w:t>
      </w:r>
    </w:p>
    <w:p w14:paraId="41C4D11E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  Conv2d-100            [-1, 376, 7, 7]         141,376</w:t>
      </w:r>
    </w:p>
    <w:p w14:paraId="36974DF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BatchNorm2d-101            [-1, 376, 7, 7]             752</w:t>
      </w:r>
    </w:p>
    <w:p w14:paraId="6597671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XBlock-102            [-1, 376, 7, 7]               0</w:t>
      </w:r>
    </w:p>
    <w:p w14:paraId="7C5B573D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Conv2d-103            [-1, 376, 7, 7]         141,376</w:t>
      </w:r>
    </w:p>
    <w:p w14:paraId="572EB698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BatchNorm2d-104            [-1, 376, 7, 7]             752</w:t>
      </w:r>
    </w:p>
    <w:p w14:paraId="361FD3BD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Conv2d-105            [-1, 376, 7, 7]          27,072</w:t>
      </w:r>
    </w:p>
    <w:p w14:paraId="7E0AD06C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BatchNorm2d-106            [-1, 376, 7, 7]             752</w:t>
      </w:r>
    </w:p>
    <w:p w14:paraId="7FEACC78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Conv2d-107            [-1, 376, 7, 7]         141,376</w:t>
      </w:r>
    </w:p>
    <w:p w14:paraId="6DB326EE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BatchNorm2d-108            [-1, 376, 7, 7]             752</w:t>
      </w:r>
    </w:p>
    <w:p w14:paraId="0CE964BC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XBlock-109            [-1, 376, 7, 7]               0</w:t>
      </w:r>
    </w:p>
    <w:p w14:paraId="70CA45E7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Layer-110            [-1, 376, 7, 7]               0</w:t>
      </w:r>
    </w:p>
    <w:p w14:paraId="1AE8A54F" w14:textId="63EC1112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AdaptiveAvgPool2d-111           [-1, 376, 1, 1]               0</w:t>
      </w:r>
    </w:p>
    <w:p w14:paraId="6A1A7ADF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Linear-112                  [-1, 100]          37,700</w:t>
      </w:r>
    </w:p>
    <w:p w14:paraId="14E8BF8A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Head-113                  [-1, 100]               0</w:t>
      </w:r>
    </w:p>
    <w:p w14:paraId="4008D4A5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</w:t>
      </w:r>
    </w:p>
    <w:p w14:paraId="2DD28AA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Total params: 2,275,604</w:t>
      </w:r>
    </w:p>
    <w:p w14:paraId="011E9BF7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Trainable params: 2,275,604</w:t>
      </w:r>
    </w:p>
    <w:p w14:paraId="0E51FE0B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Non-trainable params: 0</w:t>
      </w:r>
    </w:p>
    <w:p w14:paraId="7A8B9F05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</w:t>
      </w:r>
    </w:p>
    <w:p w14:paraId="596082E8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Input size (MB): 0.04</w:t>
      </w:r>
    </w:p>
    <w:p w14:paraId="668AD8B8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Forward/backward pass size (MB): 28.28</w:t>
      </w:r>
    </w:p>
    <w:p w14:paraId="77A8EDE5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Params size (MB): 8.68</w:t>
      </w:r>
    </w:p>
    <w:p w14:paraId="26BB6F57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Estimated Total Size (MB): 36.99</w:t>
      </w:r>
    </w:p>
    <w:p w14:paraId="7FAB2DE6" w14:textId="77777777" w:rsidR="00577A20" w:rsidRDefault="00577A20" w:rsidP="00577A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</w:t>
      </w:r>
    </w:p>
    <w:p w14:paraId="1B9A6EEF" w14:textId="3B4DD42E" w:rsidR="00577A20" w:rsidRDefault="00577A20" w:rsidP="00A1514D">
      <w:pPr>
        <w:rPr>
          <w:rFonts w:ascii="Times New Roman" w:hAnsi="Times New Roman" w:cs="Times New Roman"/>
          <w:sz w:val="28"/>
          <w:szCs w:val="28"/>
        </w:rPr>
      </w:pPr>
    </w:p>
    <w:p w14:paraId="33D1BECE" w14:textId="116796F3" w:rsidR="00577A20" w:rsidRDefault="00577A20" w:rsidP="00577A20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Extra</w:t>
      </w:r>
    </w:p>
    <w:p w14:paraId="4E16A02C" w14:textId="3FA25748" w:rsidR="00577A20" w:rsidRDefault="00577A20" w:rsidP="00577A20">
      <w:pPr>
        <w:rPr>
          <w:rFonts w:ascii="Times New Roman" w:hAnsi="Times New Roman" w:cs="Times New Roman"/>
          <w:sz w:val="28"/>
          <w:szCs w:val="28"/>
        </w:rPr>
      </w:pPr>
    </w:p>
    <w:p w14:paraId="6F11B70F" w14:textId="00C9C39E" w:rsidR="000234B8" w:rsidRDefault="000234B8" w:rsidP="00577A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036FC">
        <w:rPr>
          <w:rFonts w:ascii="Times New Roman" w:hAnsi="Times New Roman" w:cs="Times New Roman"/>
          <w:b/>
          <w:bCs/>
          <w:u w:val="single"/>
        </w:rPr>
        <w:t>Learning rate scheduling</w:t>
      </w:r>
      <w:r>
        <w:rPr>
          <w:rFonts w:ascii="Times New Roman" w:hAnsi="Times New Roman" w:cs="Times New Roman"/>
        </w:rPr>
        <w:t xml:space="preserve"> has been done with a linear increase for the first 5 epochs and then a Cosine decay for the final 35 epochs. (cnn.py)</w:t>
      </w:r>
    </w:p>
    <w:p w14:paraId="51FB3D92" w14:textId="74573444" w:rsidR="00577A20" w:rsidRDefault="00577A20" w:rsidP="00577A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036FC">
        <w:rPr>
          <w:rFonts w:ascii="Times New Roman" w:hAnsi="Times New Roman" w:cs="Times New Roman"/>
          <w:b/>
          <w:bCs/>
          <w:u w:val="single"/>
        </w:rPr>
        <w:t>Checkpointing</w:t>
      </w:r>
      <w:r w:rsidRPr="00577A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of the trained model </w:t>
      </w:r>
      <w:r w:rsidRPr="00577A20">
        <w:rPr>
          <w:rFonts w:ascii="Times New Roman" w:hAnsi="Times New Roman" w:cs="Times New Roman"/>
        </w:rPr>
        <w:t xml:space="preserve">have been </w:t>
      </w:r>
      <w:r>
        <w:rPr>
          <w:rFonts w:ascii="Times New Roman" w:hAnsi="Times New Roman" w:cs="Times New Roman"/>
        </w:rPr>
        <w:t xml:space="preserve">done after every </w:t>
      </w:r>
      <w:r w:rsidR="00C036FC">
        <w:rPr>
          <w:rFonts w:ascii="Times New Roman" w:hAnsi="Times New Roman" w:cs="Times New Roman"/>
        </w:rPr>
        <w:t>epoch</w:t>
      </w:r>
      <w:r>
        <w:rPr>
          <w:rFonts w:ascii="Times New Roman" w:hAnsi="Times New Roman" w:cs="Times New Roman"/>
        </w:rPr>
        <w:t xml:space="preserve"> so that </w:t>
      </w:r>
      <w:r w:rsidR="00C036FC">
        <w:rPr>
          <w:rFonts w:ascii="Times New Roman" w:hAnsi="Times New Roman" w:cs="Times New Roman"/>
        </w:rPr>
        <w:t>in case RAM crashes, or execution is interrupted, the last saved model can be retrieved, and training can be continued</w:t>
      </w:r>
      <w:r>
        <w:rPr>
          <w:rFonts w:ascii="Times New Roman" w:hAnsi="Times New Roman" w:cs="Times New Roman"/>
        </w:rPr>
        <w:t>. (cnn.py)</w:t>
      </w:r>
    </w:p>
    <w:p w14:paraId="126FC1D8" w14:textId="7482ABF7" w:rsidR="00C036FC" w:rsidRPr="00C036FC" w:rsidRDefault="00C036FC" w:rsidP="00C036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036FC">
        <w:rPr>
          <w:rFonts w:ascii="Times New Roman" w:hAnsi="Times New Roman" w:cs="Times New Roman"/>
          <w:b/>
          <w:bCs/>
          <w:u w:val="single"/>
        </w:rPr>
        <w:t>Early stopping</w:t>
      </w:r>
      <w:r>
        <w:rPr>
          <w:rFonts w:ascii="Times New Roman" w:hAnsi="Times New Roman" w:cs="Times New Roman"/>
        </w:rPr>
        <w:t xml:space="preserve"> functionality has been implemented to stop training if 5 consecutive epochs do not lead to a decrease in average training loss. (cnn.py)</w:t>
      </w:r>
    </w:p>
    <w:p w14:paraId="12321073" w14:textId="06882386" w:rsidR="00577A20" w:rsidRDefault="00577A20" w:rsidP="00577A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function has been created that also </w:t>
      </w:r>
      <w:r w:rsidRPr="00C036FC">
        <w:rPr>
          <w:rFonts w:ascii="Times New Roman" w:hAnsi="Times New Roman" w:cs="Times New Roman"/>
          <w:b/>
          <w:bCs/>
          <w:u w:val="single"/>
        </w:rPr>
        <w:t>prints the weights in each operator</w:t>
      </w:r>
      <w:r>
        <w:rPr>
          <w:rFonts w:ascii="Times New Roman" w:hAnsi="Times New Roman" w:cs="Times New Roman"/>
        </w:rPr>
        <w:t xml:space="preserve"> in the network in the model summary. (extra.py)</w:t>
      </w:r>
    </w:p>
    <w:p w14:paraId="36C04F33" w14:textId="10B44ECD" w:rsidR="00577A20" w:rsidRDefault="00577A20" w:rsidP="00577A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model has been </w:t>
      </w:r>
      <w:r w:rsidRPr="00C036FC">
        <w:rPr>
          <w:rFonts w:ascii="Times New Roman" w:hAnsi="Times New Roman" w:cs="Times New Roman"/>
          <w:b/>
          <w:bCs/>
          <w:u w:val="single"/>
        </w:rPr>
        <w:t>visualized using torchviz</w:t>
      </w:r>
      <w:r>
        <w:rPr>
          <w:rFonts w:ascii="Times New Roman" w:hAnsi="Times New Roman" w:cs="Times New Roman"/>
        </w:rPr>
        <w:t xml:space="preserve"> by forward propagating a zero input through the model. (extra.py)</w:t>
      </w:r>
    </w:p>
    <w:p w14:paraId="703FBBE0" w14:textId="24FE5B1D" w:rsidR="00577A20" w:rsidRDefault="001840AC" w:rsidP="00577A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model visualization has been done and exported as </w:t>
      </w:r>
      <w:r w:rsidRPr="001840AC">
        <w:rPr>
          <w:rFonts w:ascii="Times New Roman" w:hAnsi="Times New Roman" w:cs="Times New Roman"/>
          <w:b/>
          <w:bCs/>
          <w:i/>
          <w:iCs/>
        </w:rPr>
        <w:t>cnn.onnx</w:t>
      </w:r>
      <w:r>
        <w:rPr>
          <w:rFonts w:ascii="Times New Roman" w:hAnsi="Times New Roman" w:cs="Times New Roman"/>
        </w:rPr>
        <w:t xml:space="preserve"> file</w:t>
      </w:r>
      <w:r w:rsidR="000234B8">
        <w:rPr>
          <w:rFonts w:ascii="Times New Roman" w:hAnsi="Times New Roman" w:cs="Times New Roman"/>
        </w:rPr>
        <w:t xml:space="preserve"> which can be viewed using </w:t>
      </w:r>
      <w:r w:rsidR="000234B8" w:rsidRPr="000234B8">
        <w:rPr>
          <w:rFonts w:ascii="Times New Roman" w:hAnsi="Times New Roman" w:cs="Times New Roman"/>
          <w:b/>
          <w:bCs/>
          <w:i/>
          <w:iCs/>
        </w:rPr>
        <w:t>Netron</w:t>
      </w:r>
      <w:r w:rsidR="000234B8">
        <w:rPr>
          <w:rFonts w:ascii="Times New Roman" w:hAnsi="Times New Roman" w:cs="Times New Roman"/>
        </w:rPr>
        <w:t>. (extra.py)</w:t>
      </w:r>
    </w:p>
    <w:sectPr w:rsidR="00577A20" w:rsidSect="00CC0C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68657B"/>
    <w:multiLevelType w:val="hybridMultilevel"/>
    <w:tmpl w:val="91A87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BB4583"/>
    <w:multiLevelType w:val="hybridMultilevel"/>
    <w:tmpl w:val="2FDC6FBE"/>
    <w:lvl w:ilvl="0" w:tplc="C1AEDCA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563C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F96074"/>
    <w:multiLevelType w:val="hybridMultilevel"/>
    <w:tmpl w:val="8DB4B2B8"/>
    <w:lvl w:ilvl="0" w:tplc="C9A2FD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8F1"/>
    <w:rsid w:val="000234B8"/>
    <w:rsid w:val="00090945"/>
    <w:rsid w:val="001840AC"/>
    <w:rsid w:val="00244C18"/>
    <w:rsid w:val="00462C85"/>
    <w:rsid w:val="00565F79"/>
    <w:rsid w:val="00577A20"/>
    <w:rsid w:val="00590BD7"/>
    <w:rsid w:val="008537E7"/>
    <w:rsid w:val="00A1514D"/>
    <w:rsid w:val="00C00FBE"/>
    <w:rsid w:val="00C036FC"/>
    <w:rsid w:val="00CC0CF2"/>
    <w:rsid w:val="00D168F1"/>
    <w:rsid w:val="00D46BEB"/>
    <w:rsid w:val="00DE0606"/>
    <w:rsid w:val="00DE718E"/>
    <w:rsid w:val="00E74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26CBB"/>
  <w15:chartTrackingRefBased/>
  <w15:docId w15:val="{A71E0B6A-0CCA-254A-8FC2-39312DC64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65F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5F7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E0606"/>
    <w:pPr>
      <w:ind w:left="720"/>
      <w:contextualSpacing/>
    </w:pPr>
  </w:style>
  <w:style w:type="table" w:styleId="TableGrid">
    <w:name w:val="Table Grid"/>
    <w:basedOn w:val="TableNormal"/>
    <w:uiPriority w:val="39"/>
    <w:rsid w:val="00E74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0B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0BD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753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6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3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hyperlink" Target="mailto:rajarshi.c@utdallas.edu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12</Pages>
  <Words>3436</Words>
  <Characters>19588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2020-10-26T19:57:00Z</dcterms:created>
  <dcterms:modified xsi:type="dcterms:W3CDTF">2020-10-27T04:23:00Z</dcterms:modified>
</cp:coreProperties>
</file>